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74D" w:rsidRDefault="00A2174D" w:rsidP="00A21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образовательном уровне педагогических работников</w:t>
      </w:r>
    </w:p>
    <w:p w:rsidR="00A2174D" w:rsidRDefault="00A2174D" w:rsidP="00A21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CABE679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Муниципального бюджетного общеобразовательного учреждения – основная общеобразовательная школа № 12 п. Малая Горка      на 01.09.202</w:t>
      </w:r>
      <w:r w:rsidR="000B5EFD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3CABE6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</w:t>
      </w:r>
    </w:p>
    <w:p w:rsidR="00A2174D" w:rsidRDefault="00A2174D" w:rsidP="00A217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630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1134"/>
        <w:gridCol w:w="1843"/>
        <w:gridCol w:w="708"/>
        <w:gridCol w:w="709"/>
        <w:gridCol w:w="2126"/>
        <w:gridCol w:w="3969"/>
        <w:gridCol w:w="1843"/>
        <w:gridCol w:w="851"/>
        <w:gridCol w:w="1134"/>
      </w:tblGrid>
      <w:tr w:rsidR="002A6B15" w:rsidTr="002A6B15">
        <w:trPr>
          <w:trHeight w:val="11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Default="002A6B15" w:rsidP="00234DF6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учителя</w:t>
            </w:r>
          </w:p>
          <w:p w:rsidR="002A6B15" w:rsidRDefault="002A6B15" w:rsidP="00234DF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Преподаваемые дисциплины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6B15" w:rsidRDefault="002A6B15" w:rsidP="00234DF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зва-ние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(или) специальности</w:t>
            </w:r>
          </w:p>
          <w:p w:rsidR="002A6B15" w:rsidRDefault="002A6B15" w:rsidP="00234DF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Default="002A6B15" w:rsidP="00234DF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и (или) профессиональная переподготовка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5" w:rsidRDefault="002A6B15" w:rsidP="002A6B15">
            <w:pPr>
              <w:tabs>
                <w:tab w:val="left" w:pos="2164"/>
              </w:tabs>
              <w:suppressAutoHyphens w:val="0"/>
              <w:spacing w:after="0" w:line="240" w:lineRule="auto"/>
              <w:ind w:right="-1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A6B15">
            <w:pPr>
              <w:tabs>
                <w:tab w:val="left" w:pos="2164"/>
              </w:tabs>
              <w:suppressAutoHyphens w:val="0"/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стаж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15" w:rsidRDefault="002A6B15" w:rsidP="002A6B15">
            <w:pPr>
              <w:tabs>
                <w:tab w:val="left" w:pos="2164"/>
              </w:tabs>
              <w:suppressAutoHyphens w:val="0"/>
              <w:spacing w:after="0" w:line="240" w:lineRule="auto"/>
              <w:ind w:righ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Стаж по специальности</w:t>
            </w:r>
          </w:p>
        </w:tc>
      </w:tr>
      <w:tr w:rsidR="002A6B15" w:rsidTr="002A6B15">
        <w:trPr>
          <w:trHeight w:val="5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 1-9 классы</w:t>
            </w:r>
          </w:p>
          <w:p w:rsidR="002A6B15" w:rsidRPr="00C55DD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Внеурочная деятельность:</w:t>
            </w:r>
          </w:p>
          <w:p w:rsidR="002A6B15" w:rsidRPr="00C55DD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«Подвижные игры»-1,2,3,4 классы;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«Спортивные игры»-5,6,8-9 классы.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1.ГБПОУ РО «Константиновский педагогический колледж» г. Константиновск 2021г.</w:t>
            </w: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Pr="000B5EFD" w:rsidRDefault="002A6B15" w:rsidP="00E3516B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«Призвание -вожатый» ГБПОУ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24 </w:t>
            </w:r>
            <w:r w:rsidRPr="000B5EFD">
              <w:rPr>
                <w:rFonts w:ascii="Times New Roman" w:hAnsi="Times New Roman" w:cs="Times New Roman"/>
                <w:sz w:val="24"/>
                <w:szCs w:val="24"/>
              </w:rPr>
              <w:t>часа, июню 2020г.</w:t>
            </w:r>
          </w:p>
          <w:p w:rsidR="002A6B15" w:rsidRPr="000B5EFD" w:rsidRDefault="002A6B15" w:rsidP="00E3516B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0B5E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EFD">
              <w:rPr>
                <w:rFonts w:ascii="Times New Roman" w:hAnsi="Times New Roman" w:cs="Times New Roman"/>
              </w:rPr>
              <w:t xml:space="preserve"> ФБУН «Новосибирский НИИ гигиены» Роспотребнадзор программа «Основы здорового питания (для детей школьного уровня)», 15 часов,2023</w:t>
            </w:r>
          </w:p>
          <w:p w:rsidR="002A6B15" w:rsidRPr="000B5EFD" w:rsidRDefault="002A6B15" w:rsidP="00E3516B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0B5E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EFD">
              <w:rPr>
                <w:rFonts w:ascii="Times New Roman" w:hAnsi="Times New Roman" w:cs="Times New Roman"/>
              </w:rPr>
              <w:t xml:space="preserve"> ГКУ РО «УМЦ по ГОЧС» по программе «Программа профессиональной подготовки добровольных пожарных добровольных пожарных дружин», 16 часов,06.04.2023</w:t>
            </w:r>
          </w:p>
          <w:p w:rsidR="002A6B15" w:rsidRPr="000B5EFD" w:rsidRDefault="002A6B15" w:rsidP="00E3516B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0B5E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EFD">
              <w:rPr>
                <w:rFonts w:ascii="Times New Roman" w:hAnsi="Times New Roman" w:cs="Times New Roman"/>
              </w:rPr>
              <w:t xml:space="preserve"> ГКУ РО «УМЦ по ГОЧС» по программе «Программа повышения квалификации Руководителей структурных подразделений (работников), уполномоченных на решение задач в области гражданской обороны и защиты населения территории от чрезвычайных ситуаций»», 72 часа,10.11.2022</w:t>
            </w:r>
          </w:p>
          <w:p w:rsidR="002A6B15" w:rsidRPr="000B5EFD" w:rsidRDefault="002A6B15" w:rsidP="00E3516B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0B5E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EFD">
              <w:rPr>
                <w:rFonts w:ascii="Times New Roman" w:hAnsi="Times New Roman" w:cs="Times New Roman"/>
              </w:rPr>
              <w:t xml:space="preserve"> ООО «Агентство по современному образованию и науке по программе </w:t>
            </w:r>
            <w:r w:rsidRPr="000B5EFD">
              <w:rPr>
                <w:rFonts w:ascii="Times New Roman" w:hAnsi="Times New Roman" w:cs="Times New Roman"/>
              </w:rPr>
              <w:lastRenderedPageBreak/>
              <w:t>«ФООП и ФГОС: Методика и практика преподавания физической культуры в современной школе 2023-2024» 144 часа, г. Брянск 03.10.2023 0000094150 19437</w:t>
            </w:r>
          </w:p>
          <w:p w:rsidR="002A6B15" w:rsidRPr="000B5EFD" w:rsidRDefault="002A6B15" w:rsidP="00E3516B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EFD">
              <w:rPr>
                <w:rFonts w:ascii="Times New Roman" w:hAnsi="Times New Roman" w:cs="Times New Roman"/>
                <w:sz w:val="24"/>
                <w:szCs w:val="24"/>
              </w:rPr>
              <w:t>6.ООО «Учитель-Инфо» по дополнительной профессиональной программе «Оказание первой помощи в образовательной организации»6100001059/Э, февраль 2024</w:t>
            </w:r>
          </w:p>
          <w:p w:rsidR="002A6B15" w:rsidRDefault="002A6B15" w:rsidP="00E3516B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EFD">
              <w:rPr>
                <w:rFonts w:ascii="Times New Roman" w:hAnsi="Times New Roman" w:cs="Times New Roman"/>
                <w:sz w:val="24"/>
                <w:szCs w:val="24"/>
              </w:rPr>
              <w:t xml:space="preserve">7.ГАУ ДПО РО «Институт развития образования» по программе </w:t>
            </w:r>
            <w:proofErr w:type="gramStart"/>
            <w:r w:rsidRPr="000B5EFD">
              <w:rPr>
                <w:rFonts w:ascii="Times New Roman" w:hAnsi="Times New Roman" w:cs="Times New Roman"/>
                <w:sz w:val="24"/>
                <w:szCs w:val="24"/>
              </w:rPr>
              <w:t>« Психолого</w:t>
            </w:r>
            <w:proofErr w:type="gramEnd"/>
            <w:r w:rsidRPr="000B5EFD">
              <w:rPr>
                <w:rFonts w:ascii="Times New Roman" w:hAnsi="Times New Roman" w:cs="Times New Roman"/>
                <w:sz w:val="24"/>
                <w:szCs w:val="24"/>
              </w:rPr>
              <w:t>-педагогические технологи обучения детей с ОВЗ в условиях реализации инклюзивного образования» 72 часа, 5 апреля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A6B15" w:rsidTr="00147197">
        <w:trPr>
          <w:trHeight w:val="16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Наталья Федоровна.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История-5,7,9 класс, обществознание - 7, 9 класс, география -5 – 9 классы;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A6B15" w:rsidRDefault="002A6B15" w:rsidP="00C36D9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Внеурочная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важном»-9 класс</w:t>
            </w:r>
          </w:p>
          <w:p w:rsidR="002A6B15" w:rsidRDefault="002A6B15" w:rsidP="008430BC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1.Высшее</w:t>
            </w: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РГПИ 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 г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Pr="00BB03D3" w:rsidRDefault="002A6B15" w:rsidP="00E351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BB03D3">
              <w:rPr>
                <w:rFonts w:ascii="Times New Roman" w:hAnsi="Times New Roman" w:cs="Times New Roman"/>
                <w:sz w:val="24"/>
              </w:rPr>
              <w:t>. ФГА ОУ ДПО «Академия реализации государственной политики и профессионального развития работников образования Министерства просвещения РФ» Программа «Школа современного учителя истории»,100часов, 10 декабрь 2021г.</w:t>
            </w:r>
          </w:p>
          <w:p w:rsidR="002A6B15" w:rsidRPr="00BB03D3" w:rsidRDefault="002A6B15" w:rsidP="0034624C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03D3">
              <w:rPr>
                <w:rFonts w:ascii="Times New Roman" w:hAnsi="Times New Roman" w:cs="Times New Roman"/>
                <w:sz w:val="24"/>
                <w:szCs w:val="24"/>
              </w:rPr>
              <w:t xml:space="preserve">.ГБУ ДПО РО </w:t>
            </w:r>
            <w:r w:rsidR="003D06C8" w:rsidRPr="00BB03D3">
              <w:rPr>
                <w:rFonts w:ascii="Times New Roman" w:hAnsi="Times New Roman" w:cs="Times New Roman"/>
                <w:sz w:val="24"/>
                <w:szCs w:val="24"/>
              </w:rPr>
              <w:t>«Ростовский</w:t>
            </w:r>
            <w:r w:rsidRPr="00BB03D3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повышения квалификации и </w:t>
            </w:r>
            <w:r w:rsidR="003D06C8" w:rsidRPr="00BB03D3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переподготовке</w:t>
            </w:r>
            <w:r w:rsidRPr="00BB03D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образования» по программе «Цифровая образовательная среда» 36 часов, 1 ноябрь 2021г.</w:t>
            </w:r>
          </w:p>
          <w:p w:rsidR="002A6B15" w:rsidRPr="00BB03D3" w:rsidRDefault="002A6B15" w:rsidP="0034624C">
            <w:pPr>
              <w:tabs>
                <w:tab w:val="left" w:pos="2400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6B15" w:rsidRPr="00BB03D3" w:rsidRDefault="002A6B15" w:rsidP="00E351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BB03D3">
              <w:rPr>
                <w:rFonts w:ascii="Times New Roman" w:hAnsi="Times New Roman" w:cs="Times New Roman"/>
                <w:sz w:val="24"/>
              </w:rPr>
              <w:t>.ГБУ ДПО РО «Ростовский институт повышения квалификации и профессиональной переподготовки работников образования. Программа «Дополнительное профессиональное образование «</w:t>
            </w:r>
            <w:r w:rsidR="003D06C8" w:rsidRPr="00BB03D3">
              <w:rPr>
                <w:rFonts w:ascii="Times New Roman" w:hAnsi="Times New Roman" w:cs="Times New Roman"/>
                <w:sz w:val="24"/>
              </w:rPr>
              <w:t>География» 108</w:t>
            </w:r>
            <w:r w:rsidRPr="00BB03D3">
              <w:rPr>
                <w:rFonts w:ascii="Times New Roman" w:hAnsi="Times New Roman" w:cs="Times New Roman"/>
                <w:sz w:val="24"/>
              </w:rPr>
              <w:t xml:space="preserve"> часов, 3 март 2022г.</w:t>
            </w:r>
          </w:p>
          <w:p w:rsidR="002A6B15" w:rsidRPr="00BB03D3" w:rsidRDefault="002A6B15" w:rsidP="00E351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BB03D3">
              <w:rPr>
                <w:rFonts w:ascii="Times New Roman" w:hAnsi="Times New Roman" w:cs="Times New Roman"/>
                <w:sz w:val="24"/>
              </w:rPr>
              <w:t xml:space="preserve">.  </w:t>
            </w:r>
            <w:bookmarkStart w:id="0" w:name="_Hlk113532738"/>
            <w:r w:rsidRPr="00BB03D3">
              <w:rPr>
                <w:rFonts w:ascii="Times New Roman" w:hAnsi="Times New Roman" w:cs="Times New Roman"/>
                <w:sz w:val="24"/>
              </w:rPr>
              <w:t xml:space="preserve">ООО «Федерация развития образования» по программе «Ключевые компетенции педагога в 2022/2023 </w:t>
            </w:r>
            <w:proofErr w:type="spellStart"/>
            <w:r w:rsidRPr="00BB03D3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BB03D3">
              <w:rPr>
                <w:rFonts w:ascii="Times New Roman" w:hAnsi="Times New Roman" w:cs="Times New Roman"/>
                <w:sz w:val="24"/>
              </w:rPr>
              <w:t xml:space="preserve">.: </w:t>
            </w:r>
            <w:proofErr w:type="gramStart"/>
            <w:r w:rsidRPr="00BB03D3">
              <w:rPr>
                <w:rFonts w:ascii="Times New Roman" w:hAnsi="Times New Roman" w:cs="Times New Roman"/>
                <w:sz w:val="24"/>
              </w:rPr>
              <w:t>обновленные  ФГОС</w:t>
            </w:r>
            <w:proofErr w:type="gramEnd"/>
            <w:r w:rsidRPr="00BB03D3">
              <w:rPr>
                <w:rFonts w:ascii="Times New Roman" w:hAnsi="Times New Roman" w:cs="Times New Roman"/>
                <w:sz w:val="24"/>
              </w:rPr>
              <w:t xml:space="preserve">; Проект «Школа </w:t>
            </w:r>
            <w:proofErr w:type="spellStart"/>
            <w:r w:rsidRPr="00BB03D3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BB03D3">
              <w:rPr>
                <w:rFonts w:ascii="Times New Roman" w:hAnsi="Times New Roman" w:cs="Times New Roman"/>
                <w:sz w:val="24"/>
              </w:rPr>
              <w:t xml:space="preserve">»; классное руководство и патриотическое воспитание; инклюзия; олимпиады, конкурсы, мероприятия и методические сервисы </w:t>
            </w:r>
            <w:proofErr w:type="spellStart"/>
            <w:r w:rsidRPr="00BB03D3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BB03D3">
              <w:rPr>
                <w:rFonts w:ascii="Times New Roman" w:hAnsi="Times New Roman" w:cs="Times New Roman"/>
                <w:sz w:val="24"/>
              </w:rPr>
              <w:t>» 144 часа,29  август 2022г.</w:t>
            </w:r>
          </w:p>
          <w:p w:rsidR="002A6B15" w:rsidRPr="00BB03D3" w:rsidRDefault="002A6B15" w:rsidP="00C01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B03D3">
              <w:rPr>
                <w:rFonts w:ascii="Times New Roman" w:hAnsi="Times New Roman" w:cs="Times New Roman"/>
                <w:sz w:val="24"/>
              </w:rPr>
              <w:t xml:space="preserve">. </w:t>
            </w:r>
            <w:bookmarkStart w:id="1" w:name="_Hlk113534263"/>
            <w:r w:rsidRPr="00BB03D3">
              <w:rPr>
                <w:rFonts w:ascii="Times New Roman" w:hAnsi="Times New Roman" w:cs="Times New Roman"/>
                <w:sz w:val="24"/>
              </w:rPr>
              <w:t xml:space="preserve">ФГА ОУ ДПО «Академия реализации государственной политики и профессионального развития работников образования Министерства просвещения РФ» Программа «Реализация требований обновленных ФГОС НОО, ФГОС </w:t>
            </w:r>
            <w:r w:rsidRPr="00BB03D3">
              <w:rPr>
                <w:rFonts w:ascii="Times New Roman" w:hAnsi="Times New Roman" w:cs="Times New Roman"/>
                <w:sz w:val="24"/>
              </w:rPr>
              <w:lastRenderedPageBreak/>
              <w:t>ООО в работе учителя», 36часов, 12 май 2022г.</w:t>
            </w:r>
            <w:bookmarkEnd w:id="0"/>
            <w:bookmarkEnd w:id="1"/>
          </w:p>
          <w:p w:rsidR="002A6B15" w:rsidRPr="00BB03D3" w:rsidRDefault="002A6B15" w:rsidP="00C01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BB03D3">
              <w:rPr>
                <w:rFonts w:ascii="Times New Roman" w:hAnsi="Times New Roman" w:cs="Times New Roman"/>
                <w:sz w:val="24"/>
              </w:rPr>
              <w:t>.</w:t>
            </w:r>
            <w:r w:rsidRPr="00BB03D3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BB03D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BB03D3">
              <w:rPr>
                <w:rFonts w:ascii="Times New Roman" w:hAnsi="Times New Roman" w:cs="Times New Roman"/>
              </w:rPr>
              <w:t>» по программе «Современные подходы социального педагога в условиях реализации ФГОС», 00416070, 72 часа,05.10.2022</w:t>
            </w:r>
          </w:p>
          <w:p w:rsidR="002A6B15" w:rsidRPr="00BB03D3" w:rsidRDefault="002A6B15" w:rsidP="00C01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BB03D3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BB03D3">
              <w:rPr>
                <w:rFonts w:ascii="Times New Roman" w:hAnsi="Times New Roman" w:cs="Times New Roman"/>
              </w:rPr>
              <w:t>ФГБНУ «Институт изучения детства, семьи и воспитания Российской академии» «Программа воспитания в общеобразовательных организациях», №772718679163, 36 часов, 11.12.2022</w:t>
            </w:r>
          </w:p>
          <w:p w:rsidR="002A6B15" w:rsidRPr="00BB03D3" w:rsidRDefault="002A6B15" w:rsidP="00C01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BB03D3">
              <w:rPr>
                <w:rFonts w:ascii="Times New Roman" w:hAnsi="Times New Roman" w:cs="Times New Roman"/>
                <w:sz w:val="24"/>
              </w:rPr>
              <w:t>.</w:t>
            </w:r>
            <w:r w:rsidRPr="00BB03D3">
              <w:rPr>
                <w:rFonts w:ascii="Times New Roman" w:hAnsi="Times New Roman" w:cs="Times New Roman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программа «Разговоры о важном: система работы классного руководителя (куратора)», 58 </w:t>
            </w:r>
            <w:proofErr w:type="gramStart"/>
            <w:r w:rsidRPr="00BB03D3">
              <w:rPr>
                <w:rFonts w:ascii="Times New Roman" w:hAnsi="Times New Roman" w:cs="Times New Roman"/>
              </w:rPr>
              <w:t>часов,  №</w:t>
            </w:r>
            <w:proofErr w:type="gramEnd"/>
            <w:r w:rsidRPr="00BB03D3">
              <w:rPr>
                <w:rFonts w:ascii="Times New Roman" w:hAnsi="Times New Roman" w:cs="Times New Roman"/>
              </w:rPr>
              <w:t xml:space="preserve"> 150000189682, № р. У-281141/б, 10.12.2022</w:t>
            </w:r>
          </w:p>
          <w:p w:rsidR="002A6B15" w:rsidRPr="00BB03D3" w:rsidRDefault="002A6B15" w:rsidP="00C01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BB03D3">
              <w:rPr>
                <w:rFonts w:ascii="Times New Roman" w:hAnsi="Times New Roman" w:cs="Times New Roman"/>
                <w:sz w:val="24"/>
              </w:rPr>
              <w:t>.</w:t>
            </w:r>
            <w:r w:rsidRPr="00BB03D3">
              <w:rPr>
                <w:rFonts w:ascii="Times New Roman" w:hAnsi="Times New Roman" w:cs="Times New Roman"/>
              </w:rPr>
              <w:t xml:space="preserve"> ФБУН «Новосибирский НИИ гигиены» Роспотребнадзор программа «Основы здорового питания (для детей школьного уровня)», 15 часов,2023</w:t>
            </w:r>
          </w:p>
          <w:p w:rsidR="002A6B15" w:rsidRPr="00BB03D3" w:rsidRDefault="002A6B15" w:rsidP="00C01957">
            <w:pPr>
              <w:rPr>
                <w:rFonts w:ascii="Times New Roman" w:hAnsi="Times New Roman" w:cs="Times New Roman"/>
              </w:rPr>
            </w:pPr>
            <w:r w:rsidRPr="00BB03D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BB03D3">
              <w:rPr>
                <w:rFonts w:ascii="Times New Roman" w:hAnsi="Times New Roman" w:cs="Times New Roman"/>
                <w:sz w:val="24"/>
              </w:rPr>
              <w:t>.</w:t>
            </w:r>
            <w:r w:rsidRPr="00BB03D3">
              <w:rPr>
                <w:rFonts w:ascii="Times New Roman" w:hAnsi="Times New Roman" w:cs="Times New Roman"/>
              </w:rPr>
              <w:t xml:space="preserve"> РОССИЙСКАЯ ФЕДЕРАЦИЯ ООО «МЕЖРЕСПУБЛИКАНСКИЙ </w:t>
            </w:r>
            <w:r w:rsidRPr="00BB03D3">
              <w:rPr>
                <w:rFonts w:ascii="Times New Roman" w:hAnsi="Times New Roman" w:cs="Times New Roman"/>
              </w:rPr>
              <w:lastRenderedPageBreak/>
              <w:t>ИНСТИТУТ ПОВЫШЕНИЯ КВАЛИФИКАЦИИ И ПЕРЕПОДГОТВКИ КАДРОВ ПРИ ПРЕЗИДИУМЕ ФЕДЕРАЦИИ РАЗВИТИЯ ОБРАЗОВАНИЯ программа «Новые федеральные основные образовательные программы (ФООП) и специфика  их реализации через системообразующие педагогические компетенции школьных учителей в 2023 году»,144 часа, 0000072474 37220г.Брянск,16.06.2023</w:t>
            </w:r>
          </w:p>
          <w:p w:rsidR="002A6B15" w:rsidRPr="00BB03D3" w:rsidRDefault="002A6B15" w:rsidP="001C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3D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BB03D3">
              <w:rPr>
                <w:rFonts w:ascii="Times New Roman" w:hAnsi="Times New Roman" w:cs="Times New Roman"/>
                <w:sz w:val="24"/>
              </w:rPr>
              <w:t>.</w:t>
            </w:r>
            <w:r w:rsidRPr="00BB03D3">
              <w:rPr>
                <w:rFonts w:ascii="Times New Roman" w:hAnsi="Times New Roman" w:cs="Times New Roman"/>
              </w:rPr>
              <w:t xml:space="preserve"> НЦПТИ Сертификат №718-6018В,</w:t>
            </w:r>
          </w:p>
          <w:p w:rsidR="002A6B15" w:rsidRPr="00BB03D3" w:rsidRDefault="002A6B15" w:rsidP="001C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B03D3">
              <w:rPr>
                <w:rFonts w:ascii="Times New Roman" w:hAnsi="Times New Roman" w:cs="Times New Roman"/>
              </w:rPr>
              <w:t>Медиаграмотность</w:t>
            </w:r>
            <w:proofErr w:type="spellEnd"/>
            <w:r w:rsidRPr="00BB03D3">
              <w:rPr>
                <w:rFonts w:ascii="Times New Roman" w:hAnsi="Times New Roman" w:cs="Times New Roman"/>
              </w:rPr>
              <w:t xml:space="preserve">  8</w:t>
            </w:r>
            <w:proofErr w:type="gramEnd"/>
            <w:r w:rsidRPr="00BB03D3">
              <w:rPr>
                <w:rFonts w:ascii="Times New Roman" w:hAnsi="Times New Roman" w:cs="Times New Roman"/>
              </w:rPr>
              <w:t xml:space="preserve"> часов.2023</w:t>
            </w:r>
          </w:p>
          <w:p w:rsidR="002A6B15" w:rsidRDefault="002A6B15" w:rsidP="00C01957">
            <w:pPr>
              <w:rPr>
                <w:rFonts w:ascii="Times New Roman" w:hAnsi="Times New Roman" w:cs="Times New Roman"/>
                <w:sz w:val="24"/>
              </w:rPr>
            </w:pPr>
          </w:p>
          <w:p w:rsidR="002A6B15" w:rsidRPr="00BB03D3" w:rsidRDefault="002A6B15" w:rsidP="00C01957">
            <w:pPr>
              <w:rPr>
                <w:rFonts w:ascii="Times New Roman" w:hAnsi="Times New Roman" w:cs="Times New Roman"/>
              </w:rPr>
            </w:pPr>
            <w:r w:rsidRPr="00BB03D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BB03D3">
              <w:rPr>
                <w:rFonts w:ascii="Times New Roman" w:hAnsi="Times New Roman" w:cs="Times New Roman"/>
                <w:sz w:val="24"/>
              </w:rPr>
              <w:t>.</w:t>
            </w:r>
            <w:r w:rsidRPr="00BB03D3">
              <w:rPr>
                <w:rFonts w:ascii="Times New Roman" w:hAnsi="Times New Roman" w:cs="Times New Roman"/>
              </w:rPr>
              <w:t xml:space="preserve"> ООО «Агентство по современному образованию и науке по программе «ФООП и ФГОС: Методика и практика преподавания истории в современной школе 2023-2024» 144 часа, г. Брянск 28.08.202г.3 0000094885 10886</w:t>
            </w:r>
          </w:p>
          <w:p w:rsidR="002A6B15" w:rsidRPr="00BB03D3" w:rsidRDefault="002A6B15" w:rsidP="00C0195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B03D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BB03D3">
              <w:rPr>
                <w:rFonts w:ascii="Times New Roman" w:hAnsi="Times New Roman" w:cs="Times New Roman"/>
                <w:sz w:val="24"/>
              </w:rPr>
              <w:t>.</w:t>
            </w:r>
            <w:r w:rsidRPr="00BB03D3">
              <w:rPr>
                <w:rFonts w:ascii="Times New Roman" w:eastAsia="Calibri" w:hAnsi="Times New Roman" w:cs="Times New Roman"/>
                <w:lang w:eastAsia="en-US"/>
              </w:rPr>
              <w:t xml:space="preserve"> ООО «Агентство по современному образованию и науке по программе «ФООП и ФГОС: Методика и практика преподавания География в современной школе 2023-2024» 144 часа, г. Брянск 22.08.2023 0000094887 10886,18.03.2023</w:t>
            </w:r>
          </w:p>
          <w:p w:rsidR="002A6B15" w:rsidRPr="00BB03D3" w:rsidRDefault="002A6B15" w:rsidP="00C01957">
            <w:pPr>
              <w:rPr>
                <w:rFonts w:ascii="Times New Roman" w:hAnsi="Times New Roman" w:cs="Times New Roman"/>
              </w:rPr>
            </w:pPr>
            <w:r w:rsidRPr="00BB03D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BB03D3">
              <w:rPr>
                <w:rFonts w:ascii="Times New Roman" w:hAnsi="Times New Roman" w:cs="Times New Roman"/>
                <w:sz w:val="24"/>
              </w:rPr>
              <w:t>.</w:t>
            </w:r>
            <w:r w:rsidRPr="00BB03D3">
              <w:rPr>
                <w:rFonts w:ascii="Times New Roman" w:hAnsi="Times New Roman" w:cs="Times New Roman"/>
              </w:rPr>
              <w:t xml:space="preserve"> ООО «Агентство по современному образованию и науке по программе </w:t>
            </w:r>
            <w:r w:rsidRPr="00BB03D3">
              <w:rPr>
                <w:rFonts w:ascii="Times New Roman" w:hAnsi="Times New Roman" w:cs="Times New Roman"/>
              </w:rPr>
              <w:lastRenderedPageBreak/>
              <w:t>«ФООП и ФГОС: Методика и практика преподавания обществознания в современной школе 2023-2024» 144 часа, г. Брянск 22.08.2023 0000094363 10886</w:t>
            </w:r>
          </w:p>
          <w:p w:rsidR="002A6B15" w:rsidRPr="00BB03D3" w:rsidRDefault="002A6B15" w:rsidP="00C01957">
            <w:pPr>
              <w:rPr>
                <w:rFonts w:ascii="Times New Roman" w:hAnsi="Times New Roman" w:cs="Times New Roman"/>
              </w:rPr>
            </w:pPr>
            <w:r w:rsidRPr="00BB03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B03D3">
              <w:rPr>
                <w:rFonts w:ascii="Times New Roman" w:hAnsi="Times New Roman" w:cs="Times New Roman"/>
              </w:rPr>
              <w:t>. ООО «Агентство по современному образованию и науке по программе «ФООП и ФГОС: Методика и практика преподавания ОРКСЭ в современной школе 2023-2024» 144 часа, г. Брянск 22.08.2023 0000094904 10886</w:t>
            </w:r>
          </w:p>
          <w:p w:rsidR="002A6B15" w:rsidRPr="00BB03D3" w:rsidRDefault="002A6B15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3D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BB03D3">
              <w:rPr>
                <w:rFonts w:ascii="Times New Roman" w:hAnsi="Times New Roman" w:cs="Times New Roman"/>
                <w:sz w:val="24"/>
              </w:rPr>
              <w:t>.</w:t>
            </w:r>
            <w:r w:rsidRPr="00BB03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03D3">
              <w:rPr>
                <w:rFonts w:ascii="Times New Roman" w:hAnsi="Times New Roman" w:cs="Times New Roman"/>
              </w:rPr>
              <w:t>Российское  общество</w:t>
            </w:r>
            <w:proofErr w:type="gramEnd"/>
            <w:r w:rsidRPr="00BB03D3">
              <w:rPr>
                <w:rFonts w:ascii="Times New Roman" w:hAnsi="Times New Roman" w:cs="Times New Roman"/>
              </w:rPr>
              <w:t xml:space="preserve"> «Знание» Сертификат №с.23148153 Курсы «Профилактика игровой и </w:t>
            </w:r>
            <w:proofErr w:type="spellStart"/>
            <w:r w:rsidRPr="00BB03D3">
              <w:rPr>
                <w:rFonts w:ascii="Times New Roman" w:hAnsi="Times New Roman" w:cs="Times New Roman"/>
              </w:rPr>
              <w:t>гаджетовой</w:t>
            </w:r>
            <w:proofErr w:type="spellEnd"/>
            <w:r w:rsidRPr="00BB03D3">
              <w:rPr>
                <w:rFonts w:ascii="Times New Roman" w:hAnsi="Times New Roman" w:cs="Times New Roman"/>
              </w:rPr>
              <w:t xml:space="preserve"> зависимости» 30 Январь,2024</w:t>
            </w:r>
          </w:p>
          <w:p w:rsidR="002A6B15" w:rsidRDefault="002A6B15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B15" w:rsidRPr="00BB03D3" w:rsidRDefault="002A6B15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3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BB03D3">
              <w:rPr>
                <w:rFonts w:ascii="Times New Roman" w:hAnsi="Times New Roman" w:cs="Times New Roman"/>
              </w:rPr>
              <w:t>.</w:t>
            </w:r>
            <w:r w:rsidRPr="00BB03D3">
              <w:rPr>
                <w:rFonts w:ascii="Times New Roman" w:hAnsi="Times New Roman" w:cs="Times New Roman"/>
                <w:sz w:val="24"/>
                <w:szCs w:val="24"/>
              </w:rPr>
              <w:t xml:space="preserve"> ГАУ ДПО РО «Институт развития образования» по программе «Психолого-педагогические технологи обучения детей с ОВЗ в условиях реализации инклюзивного образования» 72 часа, 5 апреля 2024</w:t>
            </w:r>
          </w:p>
          <w:p w:rsidR="002A6B15" w:rsidRDefault="002A6B15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B15" w:rsidRDefault="002A6B15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3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BB03D3">
              <w:rPr>
                <w:rFonts w:ascii="Times New Roman" w:hAnsi="Times New Roman" w:cs="Times New Roman"/>
              </w:rPr>
              <w:t xml:space="preserve">. </w:t>
            </w:r>
            <w:r w:rsidRPr="00BB03D3">
              <w:rPr>
                <w:rFonts w:ascii="Times New Roman" w:hAnsi="Times New Roman" w:cs="Times New Roman"/>
                <w:sz w:val="24"/>
                <w:szCs w:val="24"/>
              </w:rPr>
              <w:t>ГАУ ДПО РО «Институт развития образования» по программе «Методические подходы к оцениванию развернутых ответов экзаменационных работ участников ОГЭ по географии» 36 часов, 19 апреля 2024</w:t>
            </w:r>
          </w:p>
          <w:p w:rsidR="009B55D3" w:rsidRDefault="009B55D3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55D3" w:rsidRDefault="009B55D3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  <w:sz w:val="24"/>
              </w:rPr>
              <w:t xml:space="preserve"> Министерство просвещения РФ ФГАОУВО «Государственный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университет просвещения» программа «Реализация системы наставничества педагогических работников в образовательных организациях» 36 часов, №500400177430, 02.04.2024г.</w:t>
            </w:r>
          </w:p>
          <w:p w:rsidR="0004345A" w:rsidRDefault="0004345A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45A" w:rsidRDefault="0004345A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ООО «Образовательный центр «ИТ-перемена» ДПП «Оказание первой помощи в образовательной организации» 36 часов,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 xml:space="preserve"> 45188972, 22.08.2024г.</w:t>
            </w:r>
          </w:p>
          <w:p w:rsidR="00147197" w:rsidRDefault="00147197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197" w:rsidRDefault="00147197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ООО «Центр инновационного образования и воспитания» (единый урок) программа «Актуальные вопросы истории России в современных реалиях»16 часов, №580-1659265, 19.09.2024г.</w:t>
            </w:r>
          </w:p>
          <w:p w:rsidR="00147197" w:rsidRDefault="00147197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197" w:rsidRPr="0067145E" w:rsidRDefault="00147197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ООО «Центр инновационного образования и воспитания» (единый урок) программа «Преподавание курса «</w:t>
            </w:r>
            <w:proofErr w:type="spellStart"/>
            <w:r>
              <w:rPr>
                <w:rFonts w:ascii="Times New Roman" w:hAnsi="Times New Roman" w:cs="Times New Roman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</w:rPr>
              <w:t>» согласно ФГОС и ФООП ООО и СОО»72 часов, №786-1659265, 19.09.2024г.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5" w:rsidRPr="001C1AAF" w:rsidRDefault="002A6B15" w:rsidP="002A6B15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Переподготовка АНО ДПО «Уральский институт повышения квалификации и переподготовки» по программе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 географии»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A6B15" w:rsidTr="002A6B15">
        <w:trPr>
          <w:trHeight w:val="5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Веселова 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Федоровна.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Default="002A6B15" w:rsidP="001A6F2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История-6,8 классы,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 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,8 класс,</w:t>
            </w: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7 – 9 классы,</w:t>
            </w: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«ОДНКНР»-5,6 классы</w:t>
            </w: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Музыка-5-8 классы.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A6B15" w:rsidRPr="00C55DD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Внеурочная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4D8E">
              <w:rPr>
                <w:rFonts w:ascii="Times New Roman" w:hAnsi="Times New Roman" w:cs="Times New Roman"/>
                <w:sz w:val="24"/>
                <w:szCs w:val="24"/>
              </w:rPr>
              <w:t>Разговоры о важном»-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4D8E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 xml:space="preserve">«Ритмика»-6,7-8 классы, «Функциональная </w:t>
            </w:r>
            <w:proofErr w:type="gramStart"/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грамотность »</w:t>
            </w:r>
            <w:proofErr w:type="gramEnd"/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-5,6,7-8 классы,</w:t>
            </w:r>
          </w:p>
          <w:p w:rsidR="002A6B15" w:rsidRPr="000A4D8E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5DD5">
              <w:rPr>
                <w:rFonts w:ascii="Times New Roman" w:hAnsi="Times New Roman" w:cs="Times New Roman"/>
              </w:rPr>
              <w:t>«Орлята России»- 1,3 классы.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</w:pP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1.Высшее </w:t>
            </w: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ЮФУ  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2007 г 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2A6B15" w:rsidRDefault="002A6B15" w:rsidP="00234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Pr="005966D0" w:rsidRDefault="002A6B15" w:rsidP="007B64B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5966D0">
              <w:rPr>
                <w:rFonts w:ascii="Times New Roman" w:hAnsi="Times New Roman" w:cs="Times New Roman"/>
                <w:sz w:val="24"/>
              </w:rPr>
              <w:t>ФГА ОУ ДПО «Академия реализации государственной политики и профессионального развития работников образования Министерства просвещения РФ» Программа «Школа современного учителя», 100 часов, 10 декабрь 2021г.</w:t>
            </w:r>
          </w:p>
          <w:p w:rsidR="002A6B15" w:rsidRPr="005966D0" w:rsidRDefault="002A6B15" w:rsidP="006E029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5966D0" w:rsidRDefault="002A6B15" w:rsidP="006E029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 xml:space="preserve">2. ГБУ ДПО РО </w:t>
            </w:r>
          </w:p>
          <w:p w:rsidR="002A6B15" w:rsidRPr="005966D0" w:rsidRDefault="002A6B15" w:rsidP="006E029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 xml:space="preserve">«Ростовский институт повышения квалификации и профессиональной </w:t>
            </w:r>
            <w:r w:rsidRPr="00596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переподготовке работников образования» по программе «Цифровая образовательная среда» 36 часов,1 ноябрь 2021г.</w:t>
            </w:r>
          </w:p>
          <w:p w:rsidR="002A6B15" w:rsidRPr="005966D0" w:rsidRDefault="002A6B15" w:rsidP="00BF018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5966D0" w:rsidRDefault="002A6B15" w:rsidP="00BF018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966D0">
              <w:rPr>
                <w:rFonts w:ascii="Times New Roman" w:hAnsi="Times New Roman" w:cs="Times New Roman"/>
                <w:sz w:val="24"/>
              </w:rPr>
              <w:t>ФГА ОУ ДПО «Академия реализации государственной политики и профессионального развития работников образования Министерства просвещения РФ» Программа «Реализация требований обновленных ФГОС НОО, ФГОС ООО в работе учителя», 36часов, 12.05.2022г.</w:t>
            </w:r>
          </w:p>
          <w:p w:rsidR="002A6B15" w:rsidRPr="005966D0" w:rsidRDefault="002A6B15" w:rsidP="00BF018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A6B15" w:rsidRPr="005966D0" w:rsidRDefault="002A6B15" w:rsidP="00BF018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66D0"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5966D0">
              <w:rPr>
                <w:rFonts w:ascii="Times New Roman" w:hAnsi="Times New Roman" w:cs="Times New Roman"/>
              </w:rPr>
              <w:t>ФГБНУ «Институт изучения детства, семьи и воспитания Российской академии» «Программа воспитания в общеобразовательных организациях», №772418673186, 36 часов, 11.12.2022</w:t>
            </w:r>
          </w:p>
          <w:p w:rsidR="002A6B15" w:rsidRPr="005966D0" w:rsidRDefault="002A6B15" w:rsidP="00BF018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A6B15" w:rsidRPr="005966D0" w:rsidRDefault="002A6B15" w:rsidP="000A4D8E">
            <w:pPr>
              <w:rPr>
                <w:rFonts w:ascii="Times New Roman" w:hAnsi="Times New Roman" w:cs="Times New Roman"/>
              </w:rPr>
            </w:pPr>
            <w:r w:rsidRPr="005966D0">
              <w:rPr>
                <w:rFonts w:ascii="Times New Roman" w:hAnsi="Times New Roman" w:cs="Times New Roman"/>
                <w:sz w:val="24"/>
              </w:rPr>
              <w:t>5.</w:t>
            </w:r>
            <w:r w:rsidRPr="005966D0">
              <w:rPr>
                <w:rFonts w:ascii="Times New Roman" w:hAnsi="Times New Roman" w:cs="Times New Roman"/>
              </w:rPr>
              <w:t xml:space="preserve"> ФБУН «Новосибирский НИИ гигиены» Роспотребнадзор программа «Основы здорового питания (для детей школьного уровня)», 15 часов,2023</w:t>
            </w:r>
          </w:p>
          <w:p w:rsidR="002A6B15" w:rsidRPr="005966D0" w:rsidRDefault="002A6B15" w:rsidP="000A4D8E">
            <w:pPr>
              <w:rPr>
                <w:rFonts w:ascii="Times New Roman" w:hAnsi="Times New Roman" w:cs="Times New Roman"/>
              </w:rPr>
            </w:pPr>
            <w:r w:rsidRPr="005966D0">
              <w:rPr>
                <w:rFonts w:ascii="Times New Roman" w:hAnsi="Times New Roman" w:cs="Times New Roman"/>
                <w:sz w:val="24"/>
              </w:rPr>
              <w:t>6.</w:t>
            </w:r>
            <w:r w:rsidRPr="00596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966D0">
              <w:rPr>
                <w:rFonts w:ascii="Times New Roman" w:hAnsi="Times New Roman" w:cs="Times New Roman"/>
              </w:rPr>
              <w:t>ПрофЭкспортСорт</w:t>
            </w:r>
            <w:proofErr w:type="spellEnd"/>
            <w:r w:rsidRPr="005966D0">
              <w:rPr>
                <w:rFonts w:ascii="Times New Roman" w:hAnsi="Times New Roman" w:cs="Times New Roman"/>
              </w:rPr>
              <w:t xml:space="preserve">  ООО</w:t>
            </w:r>
            <w:proofErr w:type="gramEnd"/>
            <w:r w:rsidRPr="005966D0">
              <w:rPr>
                <w:rFonts w:ascii="Times New Roman" w:hAnsi="Times New Roman" w:cs="Times New Roman"/>
              </w:rPr>
              <w:t xml:space="preserve"> «НПО ПРОФЭКСПОРТСОФТ» «Педагогический Университет РФ», программа «Ключевые компетенции учителя как основа успешного введения новых федеральных программ (ФОП) в школе 2023», </w:t>
            </w:r>
            <w:r w:rsidRPr="005966D0">
              <w:rPr>
                <w:rFonts w:ascii="Times New Roman" w:hAnsi="Times New Roman" w:cs="Times New Roman"/>
              </w:rPr>
              <w:lastRenderedPageBreak/>
              <w:t>0000061307 69740, 144 часа, 13.06.2023г., г. Брянск</w:t>
            </w:r>
          </w:p>
          <w:p w:rsidR="002A6B15" w:rsidRPr="005966D0" w:rsidRDefault="002A6B15" w:rsidP="000A4D8E">
            <w:pPr>
              <w:rPr>
                <w:rFonts w:ascii="Times New Roman" w:hAnsi="Times New Roman" w:cs="Times New Roman"/>
              </w:rPr>
            </w:pPr>
            <w:r w:rsidRPr="005966D0">
              <w:rPr>
                <w:rFonts w:ascii="Times New Roman" w:hAnsi="Times New Roman" w:cs="Times New Roman"/>
                <w:sz w:val="24"/>
              </w:rPr>
              <w:t>7.</w:t>
            </w:r>
            <w:r w:rsidRPr="005966D0">
              <w:rPr>
                <w:rFonts w:ascii="Times New Roman" w:hAnsi="Times New Roman" w:cs="Times New Roman"/>
              </w:rPr>
              <w:t xml:space="preserve"> НЦПТИ Сертификат №741-6018В, </w:t>
            </w:r>
            <w:proofErr w:type="spellStart"/>
            <w:r w:rsidRPr="005966D0">
              <w:rPr>
                <w:rFonts w:ascii="Times New Roman" w:hAnsi="Times New Roman" w:cs="Times New Roman"/>
              </w:rPr>
              <w:t>Медиаграмотность</w:t>
            </w:r>
            <w:proofErr w:type="spellEnd"/>
            <w:r w:rsidRPr="005966D0">
              <w:rPr>
                <w:rFonts w:ascii="Times New Roman" w:hAnsi="Times New Roman" w:cs="Times New Roman"/>
              </w:rPr>
              <w:t xml:space="preserve"> 8 часов,2023</w:t>
            </w:r>
          </w:p>
          <w:p w:rsidR="002A6B15" w:rsidRPr="005966D0" w:rsidRDefault="002A6B15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66D0">
              <w:rPr>
                <w:rFonts w:ascii="Times New Roman" w:hAnsi="Times New Roman" w:cs="Times New Roman"/>
                <w:sz w:val="24"/>
              </w:rPr>
              <w:t>8.</w:t>
            </w:r>
            <w:r w:rsidRPr="005966D0">
              <w:rPr>
                <w:rFonts w:ascii="Times New Roman" w:hAnsi="Times New Roman" w:cs="Times New Roman"/>
              </w:rPr>
              <w:t xml:space="preserve"> ООО «Агентство по современному образованию и науке по программе «ФООП и ФГОС: Методика и практика преподавания Информатики в современной школе 2023-2024» 144 часа, г. Брянск 29.08.2023 0000094689 10886</w:t>
            </w:r>
          </w:p>
          <w:p w:rsidR="002A6B15" w:rsidRPr="005966D0" w:rsidRDefault="002A6B15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5966D0" w:rsidRDefault="002A6B15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966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66D0">
              <w:rPr>
                <w:rFonts w:ascii="Times New Roman" w:hAnsi="Times New Roman" w:cs="Times New Roman"/>
              </w:rPr>
              <w:t>Российское  общество</w:t>
            </w:r>
            <w:proofErr w:type="gramEnd"/>
            <w:r w:rsidRPr="005966D0">
              <w:rPr>
                <w:rFonts w:ascii="Times New Roman" w:hAnsi="Times New Roman" w:cs="Times New Roman"/>
              </w:rPr>
              <w:t xml:space="preserve"> «Знание» Сертификат №с.23179375 Курсы «Профилактика игровой и </w:t>
            </w:r>
            <w:proofErr w:type="spellStart"/>
            <w:r w:rsidRPr="005966D0">
              <w:rPr>
                <w:rFonts w:ascii="Times New Roman" w:hAnsi="Times New Roman" w:cs="Times New Roman"/>
              </w:rPr>
              <w:t>гаджетовой</w:t>
            </w:r>
            <w:proofErr w:type="spellEnd"/>
            <w:r w:rsidRPr="005966D0">
              <w:rPr>
                <w:rFonts w:ascii="Times New Roman" w:hAnsi="Times New Roman" w:cs="Times New Roman"/>
              </w:rPr>
              <w:t xml:space="preserve"> зависимости» Январь,2024</w:t>
            </w:r>
          </w:p>
          <w:p w:rsidR="002A6B15" w:rsidRPr="005966D0" w:rsidRDefault="002A6B15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5966D0" w:rsidRDefault="002A6B15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10. ГАУ ДПО РО «Институт развития образования» по программе «Психолого-педагогические технологи обучения детей с ОВЗ в условиях реализации инклюзивного образования» 72 часа, 5 апреля 2024</w:t>
            </w:r>
          </w:p>
          <w:p w:rsidR="002A6B15" w:rsidRPr="005966D0" w:rsidRDefault="002A6B15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Default="002A6B15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11. ГАУ ДПО РО «Институт развития образования» по программе «Методические подходы к оцениванию развернутых ответов экзаменационных работ участников ОГЭ по обществознанию» 36 часов, 5 апреля 2024</w:t>
            </w:r>
          </w:p>
          <w:p w:rsidR="00F55ABE" w:rsidRDefault="00F55ABE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ABE" w:rsidRDefault="00F55ABE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D79D2"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 «Содержание </w:t>
            </w:r>
            <w:r w:rsidR="003D7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ФОП ООО и СОО: организация образовательного процесса обучающихся по обновлённым ФГОС на уроках истории и обществознания» 72 часа, 28.08.2024</w:t>
            </w:r>
          </w:p>
          <w:p w:rsidR="009B55D3" w:rsidRDefault="009B55D3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D3" w:rsidRDefault="009B55D3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</w:rPr>
              <w:t xml:space="preserve"> Министерство просвещения РФ ФГАОУВО «Государственный университет просвещения» программа «Реализация системы наставничества педагогических работников в образовательных организациях» 36 часов, №500400177435, 02.04.2024г.</w:t>
            </w:r>
          </w:p>
          <w:p w:rsidR="009B55D3" w:rsidRDefault="009B55D3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55D3" w:rsidRDefault="009B55D3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14. Министерство просвещения РФ ФГАОУВО «Государственный университет просвещения» программа «Преподавание отечественной истории в школе: Великая Отечественная война»» </w:t>
            </w:r>
            <w:r w:rsidR="00B1191B">
              <w:rPr>
                <w:rFonts w:ascii="Times New Roman" w:hAnsi="Times New Roman" w:cs="Times New Roman"/>
                <w:sz w:val="24"/>
              </w:rPr>
              <w:t>48</w:t>
            </w:r>
            <w:r>
              <w:rPr>
                <w:rFonts w:ascii="Times New Roman" w:hAnsi="Times New Roman" w:cs="Times New Roman"/>
                <w:sz w:val="24"/>
              </w:rPr>
              <w:t xml:space="preserve"> часов, №5004001</w:t>
            </w:r>
            <w:r w:rsidR="00B1191B">
              <w:rPr>
                <w:rFonts w:ascii="Times New Roman" w:hAnsi="Times New Roman" w:cs="Times New Roman"/>
                <w:sz w:val="24"/>
              </w:rPr>
              <w:t>83515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1191B">
              <w:rPr>
                <w:rFonts w:ascii="Times New Roman" w:hAnsi="Times New Roman" w:cs="Times New Roman"/>
                <w:sz w:val="24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>.04.2024г.</w:t>
            </w:r>
          </w:p>
          <w:p w:rsidR="00B1191B" w:rsidRDefault="00B1191B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1191B" w:rsidRDefault="00B1191B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15.ГАУ ДПО РО «Институт развития образования» программа «Советник директора по воспитанию и взаимодействию с детскими общественными объединениями» 72 часа, 611201652967, 24.06.2024г.</w:t>
            </w:r>
          </w:p>
          <w:p w:rsidR="0088443D" w:rsidRDefault="0088443D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8443D" w:rsidRDefault="0088443D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16.ФГАНУ НИИ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СПЕЦвузавтоматика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программа «Профилактика социально-негативных явлений в молодежной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среде» 150 часов, 31.08.2024г. № 77434998851</w:t>
            </w:r>
          </w:p>
          <w:p w:rsidR="00F86A86" w:rsidRDefault="00F86A86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6A86" w:rsidRDefault="00F86A86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ООО «</w:t>
            </w:r>
            <w:proofErr w:type="spellStart"/>
            <w:r>
              <w:rPr>
                <w:rFonts w:ascii="Times New Roman" w:hAnsi="Times New Roman" w:cs="Times New Roman"/>
              </w:rPr>
              <w:t>УчиЛаб</w:t>
            </w:r>
            <w:proofErr w:type="spellEnd"/>
            <w:r>
              <w:rPr>
                <w:rFonts w:ascii="Times New Roman" w:hAnsi="Times New Roman" w:cs="Times New Roman"/>
              </w:rPr>
              <w:t>» ДПП «Оказание первой помощи в образовательной организации» 36 часов, КПК 66007007387, 29.08.2024г.</w:t>
            </w:r>
          </w:p>
          <w:p w:rsidR="00E03130" w:rsidRDefault="00E03130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03130" w:rsidRDefault="00E03130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делового администрирования» «Реализация предметной области «Основы духовно-нравственной культуры народов России» с учетом реализации ФГОС ООО» 72 часа, 04. 09.2024</w:t>
            </w:r>
          </w:p>
          <w:p w:rsidR="00E03130" w:rsidRDefault="00E03130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КПК4379715598</w:t>
            </w:r>
          </w:p>
          <w:p w:rsidR="00AC0C3C" w:rsidRDefault="00AC0C3C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C0C3C" w:rsidRDefault="00AC0C3C" w:rsidP="00AC0C3C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«Содержание требований ФОП НОО и ООО: организация образовательного процесса обучающихся по обновленным ФГОС на уроках музыки» 72 часа, 05. 09.2024</w:t>
            </w:r>
          </w:p>
          <w:p w:rsidR="00AC0C3C" w:rsidRPr="009B55D3" w:rsidRDefault="00AC0C3C" w:rsidP="00AC0C3C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КПК 4379716002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2A6B15" w:rsidTr="002A6B15">
        <w:trPr>
          <w:trHeight w:val="4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Васильевна.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6– 9 класс;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 2-5 класс; «Разговоры о важном»-6 класс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1.Средне специальное КС/Х техникум МСХ и продовольствия РФ. 1996г.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2.Высшее </w:t>
            </w: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ЮФУ  </w:t>
            </w:r>
          </w:p>
          <w:p w:rsidR="002A6B15" w:rsidRDefault="002A6B15" w:rsidP="00234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языков и культур (немецкий)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Pr="00C55DD5" w:rsidRDefault="002A6B15" w:rsidP="00B338C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ГБУ ДПО РО </w:t>
            </w:r>
            <w:r w:rsidR="00B1191B" w:rsidRPr="00C55DD5">
              <w:rPr>
                <w:rFonts w:ascii="Times New Roman" w:hAnsi="Times New Roman" w:cs="Times New Roman"/>
                <w:sz w:val="24"/>
                <w:szCs w:val="24"/>
              </w:rPr>
              <w:t>«Ростовский</w:t>
            </w: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повышения квалификации и </w:t>
            </w:r>
            <w:proofErr w:type="gramStart"/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профессиональной  переподготовке</w:t>
            </w:r>
            <w:proofErr w:type="gramEnd"/>
            <w:r w:rsidRPr="00C55DD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образования» по программе «Цифровая образовательная среда» 36 часов, 1 ноябрь 2021г.</w:t>
            </w:r>
          </w:p>
          <w:p w:rsidR="002A6B15" w:rsidRPr="00C55DD5" w:rsidRDefault="002A6B15" w:rsidP="00BB711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C55DD5" w:rsidRDefault="002A6B15" w:rsidP="00BB711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55DD5">
              <w:rPr>
                <w:rFonts w:ascii="Times New Roman" w:hAnsi="Times New Roman" w:cs="Times New Roman"/>
                <w:sz w:val="24"/>
              </w:rPr>
              <w:t xml:space="preserve"> ФГА ОУ ДПО «Академия реализации государственной политики и профессионального </w:t>
            </w:r>
            <w:r w:rsidRPr="00C55DD5">
              <w:rPr>
                <w:rFonts w:ascii="Times New Roman" w:hAnsi="Times New Roman" w:cs="Times New Roman"/>
                <w:sz w:val="24"/>
              </w:rPr>
              <w:lastRenderedPageBreak/>
              <w:t>развития работников образования Министерства просвещения РФ» Программа «Реализация требований обновленных ФГОС НОО, ФГОС ООО в работе учителя», 36часов, 12 май 2022г.</w:t>
            </w:r>
          </w:p>
          <w:p w:rsidR="002A6B15" w:rsidRPr="00C55DD5" w:rsidRDefault="002A6B15" w:rsidP="00BA4F8A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C55DD5" w:rsidRDefault="002A6B15" w:rsidP="00345C1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3.ООО «</w:t>
            </w:r>
            <w:proofErr w:type="spellStart"/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» Программа «Специфика преподавания основ финансовой грамотности в общеобразовательной школе»,72 часа, 17 август 2022г.</w:t>
            </w:r>
          </w:p>
          <w:p w:rsidR="002A6B15" w:rsidRPr="00C55DD5" w:rsidRDefault="002A6B15" w:rsidP="00345C1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C55DD5" w:rsidRDefault="002A6B15" w:rsidP="00345C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55DD5">
              <w:rPr>
                <w:rFonts w:ascii="Times New Roman" w:hAnsi="Times New Roman" w:cs="Times New Roman"/>
                <w:sz w:val="24"/>
              </w:rPr>
              <w:t xml:space="preserve"> ООО «Федерация развития образования» по программе «Ключевые компетенции педагога в 2022/2023 </w:t>
            </w:r>
            <w:proofErr w:type="spellStart"/>
            <w:r w:rsidRPr="00C55DD5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C55DD5">
              <w:rPr>
                <w:rFonts w:ascii="Times New Roman" w:hAnsi="Times New Roman" w:cs="Times New Roman"/>
                <w:sz w:val="24"/>
              </w:rPr>
              <w:t xml:space="preserve">.: </w:t>
            </w:r>
            <w:proofErr w:type="gramStart"/>
            <w:r w:rsidRPr="00C55DD5">
              <w:rPr>
                <w:rFonts w:ascii="Times New Roman" w:hAnsi="Times New Roman" w:cs="Times New Roman"/>
                <w:sz w:val="24"/>
              </w:rPr>
              <w:t>обновленные  ФГОС</w:t>
            </w:r>
            <w:proofErr w:type="gramEnd"/>
            <w:r w:rsidRPr="00C55DD5">
              <w:rPr>
                <w:rFonts w:ascii="Times New Roman" w:hAnsi="Times New Roman" w:cs="Times New Roman"/>
                <w:sz w:val="24"/>
              </w:rPr>
              <w:t xml:space="preserve">; Проект «Школа </w:t>
            </w:r>
            <w:proofErr w:type="spellStart"/>
            <w:r w:rsidRPr="00C55DD5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C55DD5">
              <w:rPr>
                <w:rFonts w:ascii="Times New Roman" w:hAnsi="Times New Roman" w:cs="Times New Roman"/>
                <w:sz w:val="24"/>
              </w:rPr>
              <w:t xml:space="preserve">»; классное руководство и патриотическое воспитание; инклюзия; олимпиады, конкурсы, мероприятия и методические сервисы </w:t>
            </w:r>
            <w:proofErr w:type="spellStart"/>
            <w:r w:rsidRPr="00C55DD5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C55DD5">
              <w:rPr>
                <w:rFonts w:ascii="Times New Roman" w:hAnsi="Times New Roman" w:cs="Times New Roman"/>
                <w:sz w:val="24"/>
              </w:rPr>
              <w:t>» 144 часа, 29август 2022г.</w:t>
            </w:r>
          </w:p>
          <w:p w:rsidR="002A6B15" w:rsidRPr="00C55DD5" w:rsidRDefault="002A6B15" w:rsidP="00345C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A6B15" w:rsidRPr="00C55DD5" w:rsidRDefault="002A6B15" w:rsidP="00BA4F8A">
            <w:pPr>
              <w:rPr>
                <w:rFonts w:ascii="Times New Roman" w:hAnsi="Times New Roman" w:cs="Times New Roman"/>
              </w:rPr>
            </w:pPr>
            <w:r w:rsidRPr="00C55DD5">
              <w:rPr>
                <w:rFonts w:ascii="Times New Roman" w:hAnsi="Times New Roman" w:cs="Times New Roman"/>
                <w:sz w:val="24"/>
              </w:rPr>
              <w:t>5.</w:t>
            </w:r>
            <w:r w:rsidRPr="00C55DD5">
              <w:rPr>
                <w:rFonts w:ascii="Times New Roman" w:hAnsi="Times New Roman" w:cs="Times New Roman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программа «Разговоры о важном: система работы классного </w:t>
            </w:r>
            <w:r w:rsidRPr="00C55DD5">
              <w:rPr>
                <w:rFonts w:ascii="Times New Roman" w:hAnsi="Times New Roman" w:cs="Times New Roman"/>
              </w:rPr>
              <w:lastRenderedPageBreak/>
              <w:t>руководителя (куратора)», 58 часов, № 150000189852, № р. У-287911/б, 10.12.2022</w:t>
            </w:r>
          </w:p>
          <w:p w:rsidR="002A6B15" w:rsidRPr="00C55DD5" w:rsidRDefault="002A6B15" w:rsidP="00BA4F8A">
            <w:pPr>
              <w:rPr>
                <w:rFonts w:ascii="Times New Roman" w:hAnsi="Times New Roman" w:cs="Times New Roman"/>
              </w:rPr>
            </w:pPr>
            <w:r w:rsidRPr="00C55DD5">
              <w:rPr>
                <w:rFonts w:ascii="Times New Roman" w:hAnsi="Times New Roman" w:cs="Times New Roman"/>
                <w:sz w:val="24"/>
              </w:rPr>
              <w:t>6.</w:t>
            </w:r>
            <w:r w:rsidRPr="00C55DD5">
              <w:rPr>
                <w:rFonts w:ascii="Times New Roman" w:hAnsi="Times New Roman" w:cs="Times New Roman"/>
              </w:rPr>
              <w:t xml:space="preserve"> ФГБНУ «Институт изучения детства, семьи и воспитания Российской академии» «Программа воспитания в общеобразовательных организациях», № 772418673190, 36 часов,11.12.2022г.</w:t>
            </w:r>
          </w:p>
          <w:p w:rsidR="002A6B15" w:rsidRPr="00C55DD5" w:rsidRDefault="002A6B15" w:rsidP="00BA4F8A">
            <w:pPr>
              <w:rPr>
                <w:rFonts w:ascii="Times New Roman" w:hAnsi="Times New Roman" w:cs="Times New Roman"/>
              </w:rPr>
            </w:pPr>
            <w:r w:rsidRPr="00C55DD5">
              <w:rPr>
                <w:rFonts w:ascii="Times New Roman" w:hAnsi="Times New Roman" w:cs="Times New Roman"/>
                <w:sz w:val="24"/>
              </w:rPr>
              <w:t>7.</w:t>
            </w:r>
            <w:r w:rsidRPr="00C55DD5">
              <w:rPr>
                <w:rFonts w:ascii="Times New Roman" w:hAnsi="Times New Roman" w:cs="Times New Roman"/>
              </w:rPr>
              <w:t xml:space="preserve"> ООО «Агентство по современному образованию и науке по программе «ФООП и ФГОС: Методика и практика преподавания иностранного языка в современной школе 2023-2024» 144 часа, г. Брянск 04.09.2023 0000094732 18007</w:t>
            </w:r>
          </w:p>
          <w:p w:rsidR="002A6B15" w:rsidRPr="00C55DD5" w:rsidRDefault="002A6B15" w:rsidP="00BA4F8A">
            <w:pPr>
              <w:rPr>
                <w:rFonts w:ascii="Times New Roman" w:hAnsi="Times New Roman" w:cs="Times New Roman"/>
              </w:rPr>
            </w:pPr>
            <w:r w:rsidRPr="00C55DD5">
              <w:rPr>
                <w:rFonts w:ascii="Times New Roman" w:hAnsi="Times New Roman" w:cs="Times New Roman"/>
                <w:sz w:val="24"/>
              </w:rPr>
              <w:t>8.</w:t>
            </w:r>
            <w:r w:rsidRPr="00C55DD5">
              <w:rPr>
                <w:rFonts w:ascii="Times New Roman" w:hAnsi="Times New Roman" w:cs="Times New Roman"/>
              </w:rPr>
              <w:t xml:space="preserve"> ФБУН «Новосибирский НИИ гигиены» Роспотребнадзор программа «Основы здорового питания (для детей школьного уровня)», 15 часов,2023</w:t>
            </w:r>
          </w:p>
          <w:p w:rsidR="002A6B15" w:rsidRPr="00C55DD5" w:rsidRDefault="002A6B15" w:rsidP="00BA4F8A">
            <w:pPr>
              <w:rPr>
                <w:rFonts w:ascii="Times New Roman" w:hAnsi="Times New Roman" w:cs="Times New Roman"/>
              </w:rPr>
            </w:pPr>
            <w:r w:rsidRPr="00C55DD5">
              <w:rPr>
                <w:rFonts w:ascii="Times New Roman" w:hAnsi="Times New Roman" w:cs="Times New Roman"/>
              </w:rPr>
              <w:t xml:space="preserve">9. НЦПТИ Сертификат №804-6018В, </w:t>
            </w:r>
            <w:proofErr w:type="spellStart"/>
            <w:r w:rsidRPr="00C55DD5">
              <w:rPr>
                <w:rFonts w:ascii="Times New Roman" w:hAnsi="Times New Roman" w:cs="Times New Roman"/>
              </w:rPr>
              <w:t>Медиаграмотность</w:t>
            </w:r>
            <w:proofErr w:type="spellEnd"/>
            <w:r w:rsidRPr="00C55DD5">
              <w:rPr>
                <w:rFonts w:ascii="Times New Roman" w:hAnsi="Times New Roman" w:cs="Times New Roman"/>
              </w:rPr>
              <w:t xml:space="preserve"> 8 часов,2023</w:t>
            </w:r>
          </w:p>
          <w:p w:rsidR="002A6B15" w:rsidRPr="00C55DD5" w:rsidRDefault="002A6B15" w:rsidP="00BA4F8A">
            <w:pPr>
              <w:rPr>
                <w:rFonts w:ascii="Times New Roman" w:hAnsi="Times New Roman" w:cs="Times New Roman"/>
              </w:rPr>
            </w:pPr>
            <w:r w:rsidRPr="00C55DD5">
              <w:rPr>
                <w:rFonts w:ascii="Times New Roman" w:hAnsi="Times New Roman" w:cs="Times New Roman"/>
              </w:rPr>
              <w:t xml:space="preserve">10.ООО «Межреспубликанский институт повышения квалификации и переподготовки кадров при Президенте ФРО» программа «Новые федеральные основные образовательные программы (ФОП) и специфика их реализации через системообразующие пелагические компетенции </w:t>
            </w:r>
            <w:r w:rsidRPr="00C55DD5">
              <w:rPr>
                <w:rFonts w:ascii="Times New Roman" w:hAnsi="Times New Roman" w:cs="Times New Roman"/>
              </w:rPr>
              <w:lastRenderedPageBreak/>
              <w:t xml:space="preserve">школьников учителей в 2023» 0000072474 37195, 144 часа, 13.06.2023г. </w:t>
            </w:r>
          </w:p>
          <w:p w:rsidR="002A6B15" w:rsidRPr="00C55DD5" w:rsidRDefault="002A6B15" w:rsidP="00BA4F8A">
            <w:pPr>
              <w:rPr>
                <w:rFonts w:ascii="Times New Roman" w:hAnsi="Times New Roman" w:cs="Times New Roman"/>
              </w:rPr>
            </w:pPr>
            <w:r w:rsidRPr="00C55DD5">
              <w:rPr>
                <w:rFonts w:ascii="Times New Roman" w:hAnsi="Times New Roman" w:cs="Times New Roman"/>
                <w:sz w:val="24"/>
              </w:rPr>
              <w:t>11.</w:t>
            </w:r>
            <w:r w:rsidRPr="00C55D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5DD5">
              <w:rPr>
                <w:rFonts w:ascii="Times New Roman" w:hAnsi="Times New Roman" w:cs="Times New Roman"/>
              </w:rPr>
              <w:t>Российское  общество</w:t>
            </w:r>
            <w:proofErr w:type="gramEnd"/>
            <w:r w:rsidRPr="00C55DD5">
              <w:rPr>
                <w:rFonts w:ascii="Times New Roman" w:hAnsi="Times New Roman" w:cs="Times New Roman"/>
              </w:rPr>
              <w:t xml:space="preserve"> «Знание» Сертификат №с.23152443 Курсы «Профилактика игровой и </w:t>
            </w:r>
            <w:proofErr w:type="spellStart"/>
            <w:r w:rsidRPr="00C55DD5">
              <w:rPr>
                <w:rFonts w:ascii="Times New Roman" w:hAnsi="Times New Roman" w:cs="Times New Roman"/>
              </w:rPr>
              <w:t>гаджетовой</w:t>
            </w:r>
            <w:proofErr w:type="spellEnd"/>
            <w:r w:rsidRPr="00C55DD5">
              <w:rPr>
                <w:rFonts w:ascii="Times New Roman" w:hAnsi="Times New Roman" w:cs="Times New Roman"/>
              </w:rPr>
              <w:t xml:space="preserve"> зависимости» Январь,2024</w:t>
            </w:r>
          </w:p>
          <w:p w:rsidR="002A6B15" w:rsidRPr="00C55DD5" w:rsidRDefault="002A6B15" w:rsidP="00345C19">
            <w:pPr>
              <w:rPr>
                <w:rFonts w:ascii="Times New Roman" w:hAnsi="Times New Roman" w:cs="Times New Roman"/>
                <w:sz w:val="24"/>
              </w:rPr>
            </w:pPr>
            <w:r w:rsidRPr="00C55DD5">
              <w:rPr>
                <w:rFonts w:ascii="Times New Roman" w:hAnsi="Times New Roman" w:cs="Times New Roman"/>
                <w:sz w:val="24"/>
              </w:rPr>
              <w:t>12. ГБУ ДПО РО «Ростовский институт повышения квалификации и профессиональной переподготовки работников образования» «Моделирование процесса научно-методического сопровождения педагогических работников и управления кадров образования» 24т часа, №</w:t>
            </w:r>
            <w:r w:rsidR="00957BB5" w:rsidRPr="00C55DD5">
              <w:rPr>
                <w:rFonts w:ascii="Times New Roman" w:hAnsi="Times New Roman" w:cs="Times New Roman"/>
                <w:sz w:val="24"/>
              </w:rPr>
              <w:t>611201268379, декабрь</w:t>
            </w:r>
            <w:r w:rsidRPr="00C55DD5">
              <w:rPr>
                <w:rFonts w:ascii="Times New Roman" w:hAnsi="Times New Roman" w:cs="Times New Roman"/>
                <w:sz w:val="24"/>
              </w:rPr>
              <w:t xml:space="preserve"> 2022г.</w:t>
            </w:r>
          </w:p>
          <w:p w:rsidR="009B55D3" w:rsidRDefault="002A6B15" w:rsidP="00BA4F8A">
            <w:pPr>
              <w:rPr>
                <w:rFonts w:ascii="Times New Roman" w:hAnsi="Times New Roman" w:cs="Times New Roman"/>
                <w:sz w:val="24"/>
              </w:rPr>
            </w:pPr>
            <w:r w:rsidRPr="00C55DD5">
              <w:rPr>
                <w:rFonts w:ascii="Times New Roman" w:hAnsi="Times New Roman" w:cs="Times New Roman"/>
                <w:sz w:val="24"/>
              </w:rPr>
              <w:t>13. ФГБНУ «ИИДСВ» «Федерльная рабочая программа воспитания в общеобразовательных организациях механизмы реализации» 24 часа, сентябрь 2023г. 000000010481</w:t>
            </w:r>
          </w:p>
          <w:p w:rsidR="009B55D3" w:rsidRDefault="009B55D3" w:rsidP="00BA4F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14. Министерство просвещения РФ ФГАОУВО «Государственный университет просвещения» программа «Реализация системы наставничества педагогических работников в образовательных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организациях» 36 часов, №500400177436, 02.04.2024г.</w:t>
            </w:r>
          </w:p>
          <w:p w:rsidR="00E83B8C" w:rsidRPr="00C55DD5" w:rsidRDefault="00E83B8C" w:rsidP="00BA4F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УчиЛаб</w:t>
            </w:r>
            <w:proofErr w:type="spellEnd"/>
            <w:r>
              <w:rPr>
                <w:rFonts w:ascii="Times New Roman" w:hAnsi="Times New Roman" w:cs="Times New Roman"/>
              </w:rPr>
              <w:t>» ДПП «Оказание первой помощи в образовательной организации» 36 часов, КПК 66007007337, 02.09.2024г.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5" w:rsidRPr="00345C19" w:rsidRDefault="002A6B15" w:rsidP="002A6B15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345C19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на базе ООО «Центр повышения квалификации и переподготовки «Луч знаний» г. </w:t>
            </w:r>
            <w:proofErr w:type="gramStart"/>
            <w:r w:rsidRPr="00345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 .Психолог</w:t>
            </w:r>
            <w:proofErr w:type="gramEnd"/>
            <w:r w:rsidRPr="00345C19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2A6B15" w:rsidTr="002A6B15">
        <w:trPr>
          <w:trHeight w:val="3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Кисенко</w:t>
            </w:r>
            <w:proofErr w:type="spellEnd"/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Витальевна.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 3 класс;</w:t>
            </w:r>
          </w:p>
          <w:p w:rsidR="002A6B15" w:rsidRPr="00987FAF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7FAF">
              <w:rPr>
                <w:rFonts w:ascii="Times New Roman" w:hAnsi="Times New Roman" w:cs="Times New Roman"/>
              </w:rPr>
              <w:t>Русский язык -</w:t>
            </w:r>
            <w:r>
              <w:rPr>
                <w:rFonts w:ascii="Times New Roman" w:hAnsi="Times New Roman" w:cs="Times New Roman"/>
              </w:rPr>
              <w:t>8</w:t>
            </w:r>
            <w:r w:rsidRPr="00987FAF">
              <w:rPr>
                <w:rFonts w:ascii="Times New Roman" w:hAnsi="Times New Roman" w:cs="Times New Roman"/>
              </w:rPr>
              <w:t xml:space="preserve"> класс, Литература-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987FAF">
              <w:rPr>
                <w:rFonts w:ascii="Times New Roman" w:hAnsi="Times New Roman" w:cs="Times New Roman"/>
              </w:rPr>
              <w:t>класс.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Внеурочная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Разговоры о важном»-3 класс, «Орлята России»-2 класс, «Школа безопасности»-2 класс.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Default="002A6B15" w:rsidP="00234D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1.Среднее специальное</w:t>
            </w:r>
          </w:p>
          <w:p w:rsidR="002A6B15" w:rsidRDefault="002A6B15" w:rsidP="00234DF6">
            <w:pPr>
              <w:pStyle w:val="a6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училище </w:t>
            </w: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 г.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2.Высшее </w:t>
            </w: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ЮФУ </w:t>
            </w:r>
          </w:p>
          <w:p w:rsidR="002A6B15" w:rsidRDefault="002A6B15" w:rsidP="00234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  <w:p w:rsidR="002A6B15" w:rsidRDefault="002A6B15" w:rsidP="00BA4F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Pr="00DA19F1" w:rsidRDefault="00B56AE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6B15" w:rsidRPr="00DA1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B15" w:rsidRPr="00DA19F1">
              <w:rPr>
                <w:rFonts w:ascii="Times New Roman" w:hAnsi="Times New Roman" w:cs="Times New Roman"/>
              </w:rPr>
              <w:t xml:space="preserve"> ООО «Институт развития образования, повышения квалификации и преподавания» по программе «Методика обучения дисциплинам «Русский язык» и «Литература» в основной и средней школе в условиях реализация и введения обновленных ФГОС», 192417992722, 72 часа, 06.10.2022г.</w:t>
            </w:r>
          </w:p>
          <w:p w:rsidR="002A6B15" w:rsidRPr="00DA19F1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DA19F1" w:rsidRDefault="00B56AE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B15" w:rsidRPr="00DA1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B15" w:rsidRPr="00DA19F1">
              <w:rPr>
                <w:rFonts w:ascii="Times New Roman" w:hAnsi="Times New Roman" w:cs="Times New Roman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программа «Разговоры о важном: система работы классного руководителя (куратора)», 58 </w:t>
            </w:r>
            <w:proofErr w:type="gramStart"/>
            <w:r w:rsidR="002A6B15" w:rsidRPr="00DA19F1">
              <w:rPr>
                <w:rFonts w:ascii="Times New Roman" w:hAnsi="Times New Roman" w:cs="Times New Roman"/>
              </w:rPr>
              <w:t>часов,  №</w:t>
            </w:r>
            <w:proofErr w:type="gramEnd"/>
            <w:r w:rsidR="002A6B15" w:rsidRPr="00DA19F1">
              <w:rPr>
                <w:rFonts w:ascii="Times New Roman" w:hAnsi="Times New Roman" w:cs="Times New Roman"/>
              </w:rPr>
              <w:t xml:space="preserve"> 150000190584, № р. У-288643/б,10.12.2022г.</w:t>
            </w:r>
          </w:p>
          <w:p w:rsidR="002A6B15" w:rsidRPr="00DA19F1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B15" w:rsidRPr="00DA19F1" w:rsidRDefault="00B56AE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A6B15" w:rsidRPr="00DA19F1">
              <w:rPr>
                <w:rFonts w:ascii="Times New Roman" w:hAnsi="Times New Roman" w:cs="Times New Roman"/>
              </w:rPr>
              <w:t xml:space="preserve">. ГБУ ДПО РО «Ростовский институт повышения квалификации и профессиональной переподготовки работников образования» программа Реализация требований обновлённых ФГОС НОО, ФГОС ООО в работе </w:t>
            </w:r>
            <w:r w:rsidR="002A6B15" w:rsidRPr="00DA19F1">
              <w:rPr>
                <w:rFonts w:ascii="Times New Roman" w:hAnsi="Times New Roman" w:cs="Times New Roman"/>
              </w:rPr>
              <w:lastRenderedPageBreak/>
              <w:t>учителя» 611201181122, 36часов, 24.06.2022г.</w:t>
            </w:r>
          </w:p>
          <w:p w:rsidR="002A6B15" w:rsidRPr="00DA19F1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B15" w:rsidRPr="00DA19F1" w:rsidRDefault="00B56AE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6B15" w:rsidRPr="00DA1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B15" w:rsidRPr="00DA19F1">
              <w:rPr>
                <w:rFonts w:ascii="Times New Roman" w:hAnsi="Times New Roman" w:cs="Times New Roman"/>
              </w:rPr>
              <w:t xml:space="preserve"> ФБУН «Новосибирский НИИ гигиены» Роспотребнадзор программа «Основы здорового питания (для детей школьного уровня)», 15 часов,2023г.</w:t>
            </w:r>
          </w:p>
          <w:p w:rsidR="002A6B15" w:rsidRPr="00DA19F1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B15" w:rsidRPr="00DA19F1" w:rsidRDefault="00B56AE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6B15" w:rsidRPr="00DA1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B15" w:rsidRPr="00DA19F1">
              <w:rPr>
                <w:rFonts w:ascii="Times New Roman" w:hAnsi="Times New Roman" w:cs="Times New Roman"/>
              </w:rPr>
              <w:t xml:space="preserve"> ФБОУ «Всероссийский детский центр «Орлёнок», программа «Орлята России», №рег.5199, 2023</w:t>
            </w:r>
          </w:p>
          <w:p w:rsidR="002A6B15" w:rsidRPr="00DA19F1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B15" w:rsidRPr="00DA19F1" w:rsidRDefault="00B56AE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A6B15" w:rsidRPr="00DA19F1">
              <w:rPr>
                <w:rFonts w:ascii="Times New Roman" w:hAnsi="Times New Roman" w:cs="Times New Roman"/>
              </w:rPr>
              <w:t xml:space="preserve">. ООО «НПО ПРОФЭКСПОРТСОФТ» программа «Классное руководство и специфика реализации школьных программ в соответствии с обновленными ФГОС-2021. Новые цифровые платформы </w:t>
            </w:r>
            <w:proofErr w:type="spellStart"/>
            <w:r w:rsidR="002A6B15" w:rsidRPr="00DA19F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2A6B15" w:rsidRPr="00DA19F1"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учащихся» 144 часа00000061661 43814, 22.06.2023г. </w:t>
            </w:r>
          </w:p>
          <w:p w:rsidR="002A6B15" w:rsidRPr="00DA19F1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B15" w:rsidRDefault="00B56AE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6B15" w:rsidRPr="00DA1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B15" w:rsidRPr="00DA19F1">
              <w:rPr>
                <w:rFonts w:ascii="Times New Roman" w:hAnsi="Times New Roman" w:cs="Times New Roman"/>
              </w:rPr>
              <w:t xml:space="preserve"> ООО «Агентство по современному образованию и науке по программе «ФООП и ФГОС: Методики, практики и ключевые компетенции учителя начальных классов в современной школе 2023-2024» 144 часа, г. Брянск 29.08.2023 0000094806 15426</w:t>
            </w:r>
          </w:p>
          <w:p w:rsidR="009B55D3" w:rsidRDefault="009B55D3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D3" w:rsidRDefault="009B55D3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</w:rPr>
              <w:t xml:space="preserve"> Министерство просвещения РФ ФГАОУВО «Государственный университет просвещения» программа «Реализация системы наставничества педагогических работников в образовательных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организациях» 36 часов, №500400177450, 02.04.2024г.</w:t>
            </w:r>
          </w:p>
          <w:p w:rsidR="00957994" w:rsidRDefault="00957994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94" w:rsidRDefault="00957994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УчиЛаб</w:t>
            </w:r>
            <w:proofErr w:type="spellEnd"/>
            <w:r>
              <w:rPr>
                <w:rFonts w:ascii="Times New Roman" w:hAnsi="Times New Roman" w:cs="Times New Roman"/>
              </w:rPr>
              <w:t>» ДПП «Оказание первой помощи в образовательной организации» 36 часов, КПК 66007007981, 03.09.2024г.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E1" w:rsidRPr="00DA19F1" w:rsidRDefault="00B56AE1" w:rsidP="00B56AE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ГБУ ДПО РО </w:t>
            </w:r>
          </w:p>
          <w:p w:rsidR="00B56AE1" w:rsidRPr="00DA19F1" w:rsidRDefault="00B56AE1" w:rsidP="00B56AE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F1">
              <w:rPr>
                <w:rFonts w:ascii="Times New Roman" w:hAnsi="Times New Roman" w:cs="Times New Roman"/>
                <w:sz w:val="24"/>
                <w:szCs w:val="24"/>
              </w:rPr>
              <w:t>«Ростовский институт повышения квалификации и профессиональной переподготовке работников образования» по программе «Цифровая образовательная среда» 36 часов,10 ноябрь 2021г.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2A6B15" w:rsidTr="002A6B15">
        <w:trPr>
          <w:trHeight w:val="3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Мария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Учитель.</w:t>
            </w:r>
          </w:p>
          <w:p w:rsidR="002A6B15" w:rsidRDefault="002A6B15" w:rsidP="00234DF6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Pr="00987FAF" w:rsidRDefault="002A6B15" w:rsidP="00987FA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8-9</w:t>
            </w:r>
          </w:p>
          <w:p w:rsidR="002A6B15" w:rsidRPr="00987FAF" w:rsidRDefault="002A6B15" w:rsidP="00987FA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класс,</w:t>
            </w:r>
          </w:p>
          <w:p w:rsidR="002A6B15" w:rsidRPr="00987FAF" w:rsidRDefault="002A6B15" w:rsidP="00987FA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5 –</w:t>
            </w:r>
          </w:p>
          <w:p w:rsidR="002A6B15" w:rsidRPr="00987FAF" w:rsidRDefault="002A6B15" w:rsidP="00987FA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класс,</w:t>
            </w:r>
          </w:p>
          <w:p w:rsidR="002A6B15" w:rsidRPr="00987FAF" w:rsidRDefault="002A6B15" w:rsidP="00987FA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7-9</w:t>
            </w:r>
          </w:p>
          <w:p w:rsidR="002A6B15" w:rsidRDefault="002A6B15" w:rsidP="00987FA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класс;</w:t>
            </w:r>
          </w:p>
          <w:p w:rsidR="002A6B15" w:rsidRDefault="002A6B15" w:rsidP="00987FA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A6B15" w:rsidRPr="00987FAF" w:rsidRDefault="002A6B15" w:rsidP="00987FA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Внеурочная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важном»-5 класс</w:t>
            </w:r>
          </w:p>
          <w:p w:rsidR="002A6B15" w:rsidRDefault="002A6B15" w:rsidP="00987FA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Пухляковский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Агроном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плодоовощеводо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-виноградарь 1999г.</w:t>
            </w:r>
          </w:p>
          <w:p w:rsidR="002A6B15" w:rsidRDefault="002A6B15" w:rsidP="00234D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Default="002A6B15" w:rsidP="00234D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Высшее «Ростовский государственный экономический университет (РИНХ)»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– Дону 2022г.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 Математика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Pr="00F57E79" w:rsidRDefault="002A6B15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7E79">
              <w:rPr>
                <w:rFonts w:ascii="Times New Roman" w:hAnsi="Times New Roman" w:cs="Times New Roman"/>
                <w:sz w:val="24"/>
                <w:szCs w:val="24"/>
              </w:rPr>
              <w:t>. АНО ДПО «Платформа» «Обучение по оказанию первой помощи пострадавшему в образовательной организации» 16 часов, 22.09.2022г.</w:t>
            </w:r>
          </w:p>
          <w:p w:rsidR="002A6B15" w:rsidRPr="00F57E79" w:rsidRDefault="002A6B15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F57E79" w:rsidRDefault="002A6B15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E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7E79">
              <w:rPr>
                <w:rFonts w:ascii="Times New Roman" w:hAnsi="Times New Roman" w:cs="Times New Roman"/>
              </w:rPr>
              <w:t xml:space="preserve"> АНО ДПО «ПЛАТФОРМА» по программе «Классное руководство по обновлённому ФГОС», №000000015253, 144 часа,27.09.2022г.</w:t>
            </w:r>
          </w:p>
          <w:p w:rsidR="002A6B15" w:rsidRPr="00F57E79" w:rsidRDefault="002A6B15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F57E79" w:rsidRDefault="002A6B15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E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7E79">
              <w:rPr>
                <w:rFonts w:ascii="Times New Roman" w:hAnsi="Times New Roman" w:cs="Times New Roman"/>
              </w:rPr>
              <w:t xml:space="preserve"> ФГБНУ «Институт изучения детства, семьи и воспитания Российской академии» «Программа воспитания в общеобразовательных организациях», № 772418673327, 36 часов,11.12.2022г.</w:t>
            </w:r>
          </w:p>
          <w:p w:rsidR="002A6B15" w:rsidRPr="00F57E79" w:rsidRDefault="002A6B15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F57E79" w:rsidRDefault="002A6B15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E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57E79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 программа «Основы преподавания химии в соответствии с обновленными ФГОС», ПК № 0942206, 36 часов, 27.02.2023г.</w:t>
            </w:r>
          </w:p>
          <w:p w:rsidR="002A6B15" w:rsidRPr="00F57E79" w:rsidRDefault="002A6B15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F57E79" w:rsidRDefault="002A6B15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E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57E79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 программа «Основы преподавания физики в соответствии с обновленными ФГОС», ПК № 0942209, 36 часов, 27.02.2023г.</w:t>
            </w:r>
          </w:p>
          <w:p w:rsidR="002A6B15" w:rsidRPr="00F57E79" w:rsidRDefault="002A6B15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F57E79" w:rsidRDefault="002A6B15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F57E79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 программа «Основы преподавания биологии в соответствии с обновленными ФГОС», ПК № 0942128, 36 часов, 28.02.2023г.</w:t>
            </w:r>
          </w:p>
          <w:p w:rsidR="002A6B15" w:rsidRPr="00F57E79" w:rsidRDefault="002A6B15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F57E79" w:rsidRDefault="002A6B15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E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57E79">
              <w:rPr>
                <w:rFonts w:ascii="Times New Roman" w:hAnsi="Times New Roman" w:cs="Times New Roman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программа «Разговоры о важном: система работы классного руководителя (куратора)», 58 </w:t>
            </w:r>
            <w:proofErr w:type="gramStart"/>
            <w:r w:rsidRPr="00F57E79">
              <w:rPr>
                <w:rFonts w:ascii="Times New Roman" w:hAnsi="Times New Roman" w:cs="Times New Roman"/>
              </w:rPr>
              <w:t>часов,  №</w:t>
            </w:r>
            <w:proofErr w:type="gramEnd"/>
            <w:r w:rsidRPr="00F57E79">
              <w:rPr>
                <w:rFonts w:ascii="Times New Roman" w:hAnsi="Times New Roman" w:cs="Times New Roman"/>
              </w:rPr>
              <w:t xml:space="preserve"> 150000190912, № р. У-288971/б,10.12.2022г.</w:t>
            </w:r>
          </w:p>
          <w:p w:rsidR="002A6B15" w:rsidRPr="00F57E79" w:rsidRDefault="002A6B15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F57E79" w:rsidRDefault="002A6B15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E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57E79">
              <w:rPr>
                <w:rFonts w:ascii="Times New Roman" w:hAnsi="Times New Roman" w:cs="Times New Roman"/>
              </w:rPr>
              <w:t xml:space="preserve"> ФБУН «Новосибирский НИИ гигиены» Роспотребнадзор программа «Основы здорового питания (для детей школьного уровня)», 15 часов,2023г.</w:t>
            </w:r>
          </w:p>
          <w:p w:rsidR="002A6B15" w:rsidRPr="00F57E79" w:rsidRDefault="002A6B15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F57E79" w:rsidRDefault="002A6B15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E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57E79">
              <w:rPr>
                <w:rFonts w:ascii="Times New Roman" w:hAnsi="Times New Roman" w:cs="Times New Roman"/>
              </w:rPr>
              <w:t xml:space="preserve"> РОССИЙСКАЯ ФЕДЕРАЦИЯ ООО «МЕЖРЕСПУБЛИКАНСКИЙ ИНСТИТУТ ПОВЫШЕНИЯ КВАЛИФИКАЦИИ И ПЕРЕПОДГОТВКИ КАДРОВ ПРИ ПРЕЗИДИУМЕ ФЕДЕРАЦИИ РАЗВИТИЯ ОБРАЗОВАНИЯ программа «Новые федеральные основные образовательные программы (ФООП) и специфика  их реализации через системообразующие педагогические компетенции школьных учителей в 2023 году»,144 часа, 0000072474 37496г.Брянск, 19.06.2023г.</w:t>
            </w:r>
          </w:p>
          <w:p w:rsidR="002A6B15" w:rsidRDefault="002A6B15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B15" w:rsidRPr="00C55DD5" w:rsidRDefault="002A6B15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B15" w:rsidRPr="00C55DD5" w:rsidRDefault="002A6B15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5DD5">
              <w:rPr>
                <w:rFonts w:ascii="Times New Roman" w:hAnsi="Times New Roman" w:cs="Times New Roman"/>
              </w:rPr>
              <w:t xml:space="preserve">10. </w:t>
            </w:r>
            <w:proofErr w:type="gramStart"/>
            <w:r w:rsidRPr="00C55DD5">
              <w:rPr>
                <w:rFonts w:ascii="Times New Roman" w:hAnsi="Times New Roman" w:cs="Times New Roman"/>
              </w:rPr>
              <w:t>Российское  общество</w:t>
            </w:r>
            <w:proofErr w:type="gramEnd"/>
            <w:r w:rsidRPr="00C55DD5">
              <w:rPr>
                <w:rFonts w:ascii="Times New Roman" w:hAnsi="Times New Roman" w:cs="Times New Roman"/>
              </w:rPr>
              <w:t xml:space="preserve"> «Знание» Сертификат №с.22947434 Курсы «Профилактика игровой и </w:t>
            </w:r>
            <w:proofErr w:type="spellStart"/>
            <w:r w:rsidRPr="00C55DD5">
              <w:rPr>
                <w:rFonts w:ascii="Times New Roman" w:hAnsi="Times New Roman" w:cs="Times New Roman"/>
              </w:rPr>
              <w:t>гаджетовой</w:t>
            </w:r>
            <w:proofErr w:type="spellEnd"/>
            <w:r w:rsidRPr="00C55DD5">
              <w:rPr>
                <w:rFonts w:ascii="Times New Roman" w:hAnsi="Times New Roman" w:cs="Times New Roman"/>
              </w:rPr>
              <w:t xml:space="preserve"> зависимости» Январь,2024</w:t>
            </w:r>
          </w:p>
          <w:p w:rsidR="002A6B15" w:rsidRPr="00C55DD5" w:rsidRDefault="002A6B15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B15" w:rsidRPr="00F57E79" w:rsidRDefault="002A6B15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5">
              <w:rPr>
                <w:rFonts w:ascii="Times New Roman" w:hAnsi="Times New Roman" w:cs="Times New Roman"/>
              </w:rPr>
              <w:t xml:space="preserve">11. </w:t>
            </w: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 xml:space="preserve">ГАУ ДПО РО </w:t>
            </w:r>
            <w:r w:rsidRPr="00F57E79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 по программе «Психолого-педагогические технологи обучения детей с ОВЗ в условиях реализации инклюзивного образования» 72 часа, 5 апреля 2024</w:t>
            </w:r>
          </w:p>
          <w:p w:rsidR="002A6B15" w:rsidRPr="00F57E79" w:rsidRDefault="002A6B15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B15" w:rsidRPr="00F57E79" w:rsidRDefault="002A6B15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E79">
              <w:rPr>
                <w:rFonts w:ascii="Times New Roman" w:hAnsi="Times New Roman" w:cs="Times New Roman"/>
              </w:rPr>
              <w:t xml:space="preserve">12.ООО учебный центр ДПО «Вершина» программа «Контрактная система </w:t>
            </w:r>
            <w:proofErr w:type="gramStart"/>
            <w:r w:rsidRPr="00F57E79">
              <w:rPr>
                <w:rFonts w:ascii="Times New Roman" w:hAnsi="Times New Roman" w:cs="Times New Roman"/>
              </w:rPr>
              <w:t>в  сфере</w:t>
            </w:r>
            <w:proofErr w:type="gramEnd"/>
            <w:r w:rsidRPr="00F57E79">
              <w:rPr>
                <w:rFonts w:ascii="Times New Roman" w:hAnsi="Times New Roman" w:cs="Times New Roman"/>
              </w:rPr>
              <w:t xml:space="preserve"> закурок товаров, работ услуг для обеспечения государственных и муниципальных нужд.44-ФЗ» 108 часов, 02.05.2024</w:t>
            </w:r>
          </w:p>
          <w:p w:rsidR="002A6B15" w:rsidRDefault="002A6B15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D3" w:rsidRDefault="009B55D3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</w:rPr>
              <w:t xml:space="preserve"> Министерство просвещения РФ ФГАОУВО «Государственный университет просвещения» программа «Реализация системы наставничества педагогических работников в образовательных организациях» 36 часов, №500400177458, 02.04.2024г.</w:t>
            </w:r>
          </w:p>
          <w:p w:rsidR="00B1191B" w:rsidRDefault="00B1191B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1B" w:rsidRDefault="00B1191B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</w:rPr>
              <w:t xml:space="preserve"> Министерство просвещения РФ ФГАОУВО «Государственный университет просвещения» программа «Использование современного оборудования в центрах образования естественно-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научной и технологической направленности «Точка роста» 48 часов, №5004001201555, 04.06.2024г.</w:t>
            </w:r>
          </w:p>
          <w:p w:rsidR="003A2490" w:rsidRDefault="003A2490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90" w:rsidRDefault="003A2490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ООО»Центр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инновационного образования и воспитания»(единый урок) программа «Обработка персональных данных в образовательной организации»36 часов, №459-1882101,19.09.2024г.</w:t>
            </w:r>
          </w:p>
          <w:p w:rsidR="00147197" w:rsidRDefault="00147197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197" w:rsidRDefault="00147197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 (единый урок) программа «Преподавание курса «</w:t>
            </w:r>
            <w:proofErr w:type="spellStart"/>
            <w:r>
              <w:rPr>
                <w:rFonts w:ascii="Times New Roman" w:hAnsi="Times New Roman" w:cs="Times New Roman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</w:rPr>
              <w:t>» согласно ФГОС и ФООП ООО и СОО»72 часов, №786-1882101, 19.09.2024г.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A6B15" w:rsidTr="002A6B15">
        <w:trPr>
          <w:trHeight w:val="3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Липунцова-Стихарная</w:t>
            </w:r>
          </w:p>
          <w:p w:rsidR="002A6B15" w:rsidRDefault="002A6B15" w:rsidP="00234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2A6B15" w:rsidRDefault="002A6B15" w:rsidP="00234D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pStyle w:val="a5"/>
              <w:shd w:val="clear" w:color="auto" w:fill="FFFFFF"/>
              <w:spacing w:before="0"/>
            </w:pPr>
            <w:r>
              <w:rPr>
                <w:rFonts w:eastAsia="Calibri"/>
                <w:lang w:eastAsia="en-US"/>
              </w:rPr>
              <w:t xml:space="preserve">Директор  </w:t>
            </w: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A6B15" w:rsidRDefault="002A6B15" w:rsidP="00234DF6">
            <w:pPr>
              <w:pStyle w:val="a5"/>
              <w:shd w:val="clear" w:color="auto" w:fill="FFFFFF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 2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Внеурочная деятельность: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важном» 2-клас;</w:t>
            </w:r>
          </w:p>
          <w:p w:rsidR="002A6B15" w:rsidRDefault="002A6B15" w:rsidP="00234DF6">
            <w:pPr>
              <w:pStyle w:val="a5"/>
              <w:shd w:val="clear" w:color="auto" w:fill="FFFFFF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pStyle w:val="a5"/>
              <w:shd w:val="clear" w:color="auto" w:fill="FFFFFF"/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pStyle w:val="a5"/>
              <w:shd w:val="clear" w:color="auto" w:fill="FFFFFF"/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pStyle w:val="a5"/>
              <w:shd w:val="clear" w:color="auto" w:fill="FFFFFF"/>
              <w:spacing w:befor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1.Среднее </w:t>
            </w:r>
            <w:r w:rsidRPr="00B338C9">
              <w:t>специальное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Волгодонской</w:t>
            </w:r>
            <w:proofErr w:type="spellEnd"/>
            <w:r>
              <w:rPr>
                <w:rFonts w:eastAsia="Calibri"/>
                <w:lang w:eastAsia="en-US"/>
              </w:rPr>
              <w:t xml:space="preserve">  учебно</w:t>
            </w:r>
            <w:proofErr w:type="gramEnd"/>
            <w:r>
              <w:rPr>
                <w:rFonts w:eastAsia="Calibri"/>
                <w:lang w:eastAsia="en-US"/>
              </w:rPr>
              <w:t>-педагогический комплекс «</w:t>
            </w:r>
            <w:proofErr w:type="spellStart"/>
            <w:r>
              <w:rPr>
                <w:rFonts w:eastAsia="Calibri"/>
                <w:lang w:eastAsia="en-US"/>
              </w:rPr>
              <w:t>Волгодонское</w:t>
            </w:r>
            <w:proofErr w:type="spellEnd"/>
            <w:r>
              <w:rPr>
                <w:rFonts w:eastAsia="Calibri"/>
                <w:lang w:eastAsia="en-US"/>
              </w:rPr>
              <w:t xml:space="preserve"> педагогическое училище» 1991 г.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  <w:p w:rsidR="002A6B15" w:rsidRDefault="002A6B15" w:rsidP="00234DF6">
            <w:pPr>
              <w:pStyle w:val="a5"/>
              <w:shd w:val="clear" w:color="auto" w:fill="FFFFFF"/>
              <w:spacing w:before="0"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Высшее «</w:t>
            </w:r>
            <w:proofErr w:type="gramStart"/>
            <w:r>
              <w:rPr>
                <w:rFonts w:eastAsia="Calibri"/>
                <w:lang w:eastAsia="en-US"/>
              </w:rPr>
              <w:t>ЮФУ»  2010</w:t>
            </w:r>
            <w:proofErr w:type="gramEnd"/>
            <w:r>
              <w:rPr>
                <w:rFonts w:eastAsia="Calibri"/>
                <w:lang w:eastAsia="en-US"/>
              </w:rPr>
              <w:t>г. Факультет Логопедия; учитель –логопед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Учитель –логопед</w:t>
            </w:r>
          </w:p>
          <w:p w:rsidR="002A6B15" w:rsidRDefault="002A6B15" w:rsidP="00234DF6">
            <w:pPr>
              <w:pStyle w:val="a5"/>
              <w:shd w:val="clear" w:color="auto" w:fill="FFFFFF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Pr="00CB2646" w:rsidRDefault="00B56AE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A6B15" w:rsidRPr="00CB2646">
              <w:rPr>
                <w:rFonts w:ascii="Times New Roman" w:hAnsi="Times New Roman" w:cs="Times New Roman"/>
                <w:sz w:val="24"/>
                <w:szCs w:val="24"/>
              </w:rPr>
              <w:t xml:space="preserve">. ГБУ ДПО РО </w:t>
            </w:r>
          </w:p>
          <w:p w:rsidR="002A6B15" w:rsidRPr="00CB2646" w:rsidRDefault="002A6B15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646">
              <w:rPr>
                <w:rFonts w:ascii="Times New Roman" w:hAnsi="Times New Roman" w:cs="Times New Roman"/>
                <w:sz w:val="24"/>
                <w:szCs w:val="24"/>
              </w:rPr>
              <w:t>«Ростовский институт повышения квалификации и профессиональной переподготовке работников образования» по программе «Стратегические ориентиры в условиях трансформации образования, переход школы в режим стабильного функционирования и развития» 108 часов, ноябрь 2021г.</w:t>
            </w:r>
          </w:p>
          <w:p w:rsidR="002A6B15" w:rsidRPr="00CB2646" w:rsidRDefault="002A6B15" w:rsidP="009013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CB2646" w:rsidRDefault="00B56AE1" w:rsidP="009013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B15" w:rsidRPr="00CB2646">
              <w:rPr>
                <w:rFonts w:ascii="Times New Roman" w:hAnsi="Times New Roman" w:cs="Times New Roman"/>
                <w:sz w:val="24"/>
                <w:szCs w:val="24"/>
              </w:rPr>
              <w:t xml:space="preserve">. ГБУ ДПО РО </w:t>
            </w:r>
          </w:p>
          <w:p w:rsidR="002A6B15" w:rsidRPr="00CB2646" w:rsidRDefault="002A6B15" w:rsidP="009013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646">
              <w:rPr>
                <w:rFonts w:ascii="Times New Roman" w:hAnsi="Times New Roman" w:cs="Times New Roman"/>
                <w:sz w:val="24"/>
                <w:szCs w:val="24"/>
              </w:rPr>
              <w:t xml:space="preserve">«Ростовский институт повышения квалификации и </w:t>
            </w:r>
            <w:proofErr w:type="gramStart"/>
            <w:r w:rsidRPr="00CB2646">
              <w:rPr>
                <w:rFonts w:ascii="Times New Roman" w:hAnsi="Times New Roman" w:cs="Times New Roman"/>
                <w:sz w:val="24"/>
                <w:szCs w:val="24"/>
              </w:rPr>
              <w:t>профессиональной  переподготовке</w:t>
            </w:r>
            <w:proofErr w:type="gramEnd"/>
            <w:r w:rsidRPr="00CB264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образования» по программе «Цифровая образовательная среда» 36 часов, ноябрь 2021г.</w:t>
            </w:r>
          </w:p>
          <w:p w:rsidR="002A6B15" w:rsidRPr="00CB2646" w:rsidRDefault="002A6B15" w:rsidP="009013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CB2646" w:rsidRDefault="00B56AE1" w:rsidP="009013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B15" w:rsidRPr="00CB2646">
              <w:rPr>
                <w:rFonts w:ascii="Times New Roman" w:hAnsi="Times New Roman" w:cs="Times New Roman"/>
                <w:sz w:val="24"/>
                <w:szCs w:val="24"/>
              </w:rPr>
              <w:t>.ФГАОУ ДПО «Академия реализации государственной политики и профессионального развития работников образования Министерства просвещения РФ» программа «Внутренняя система оценки качества образования: развитие в соответствии с обновленными ФГОС» 36 часов, 04.07.20222г.</w:t>
            </w:r>
          </w:p>
          <w:p w:rsidR="002A6B15" w:rsidRPr="00CB2646" w:rsidRDefault="002A6B15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CB2646" w:rsidRDefault="00B56AE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6B15" w:rsidRPr="00CB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B15" w:rsidRPr="00CB2646">
              <w:rPr>
                <w:rFonts w:ascii="Times New Roman" w:hAnsi="Times New Roman" w:cs="Times New Roman"/>
              </w:rPr>
              <w:t xml:space="preserve"> ООО «Агентство по современному образованию и науке по программе «ФООП и ФГОС: Методики, практики и ключевые компетенции учителя начальных классов в современной школе 2023-2024» 144 часа, г. Брянск 29.08.2023 0000094806 13757</w:t>
            </w:r>
          </w:p>
          <w:p w:rsidR="002A6B15" w:rsidRPr="00CB2646" w:rsidRDefault="002A6B15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CB2646" w:rsidRDefault="00B56AE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6B15" w:rsidRPr="00CB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B15" w:rsidRPr="00CB2646">
              <w:rPr>
                <w:rFonts w:ascii="Times New Roman" w:hAnsi="Times New Roman" w:cs="Times New Roman"/>
              </w:rPr>
              <w:t xml:space="preserve"> ФБУН «Новосибирский НИИ гигиены» Роспотребнадзор программа «Основы здорового питания (для детей школьного уровня)», 15 часов,2023</w:t>
            </w:r>
          </w:p>
          <w:p w:rsidR="002A6B15" w:rsidRPr="00CB2646" w:rsidRDefault="002A6B15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CB2646" w:rsidRDefault="00B56AE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6B15" w:rsidRPr="00CB2646">
              <w:rPr>
                <w:rFonts w:ascii="Times New Roman" w:hAnsi="Times New Roman" w:cs="Times New Roman"/>
                <w:sz w:val="24"/>
                <w:szCs w:val="24"/>
              </w:rPr>
              <w:t xml:space="preserve">.ГКУ РО «УМЦ по ГОЧС» программа «Программа повышения квалификации Руководителей формирований и служб в области гражданской обороны и защиты от чрезвычайных ситуаций» 48 часов, 31.01.2023г.  </w:t>
            </w:r>
          </w:p>
          <w:p w:rsidR="002A6B15" w:rsidRPr="00CB2646" w:rsidRDefault="002A6B15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CB2646" w:rsidRDefault="00B56AE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6B15" w:rsidRPr="00CB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B15" w:rsidRPr="00CB2646">
              <w:rPr>
                <w:rFonts w:ascii="Times New Roman" w:hAnsi="Times New Roman" w:cs="Times New Roman"/>
              </w:rPr>
              <w:t xml:space="preserve"> Российское общество «Знание» Сертификат №с.23089397 Курсы «Профилактика игровой и </w:t>
            </w:r>
            <w:proofErr w:type="spellStart"/>
            <w:r w:rsidR="002A6B15" w:rsidRPr="00CB2646">
              <w:rPr>
                <w:rFonts w:ascii="Times New Roman" w:hAnsi="Times New Roman" w:cs="Times New Roman"/>
              </w:rPr>
              <w:t>гаджетовой</w:t>
            </w:r>
            <w:proofErr w:type="spellEnd"/>
            <w:r w:rsidR="002A6B15" w:rsidRPr="00CB2646">
              <w:rPr>
                <w:rFonts w:ascii="Times New Roman" w:hAnsi="Times New Roman" w:cs="Times New Roman"/>
              </w:rPr>
              <w:t xml:space="preserve"> зависимости» март,2024</w:t>
            </w:r>
          </w:p>
          <w:p w:rsidR="002A6B15" w:rsidRPr="00CB2646" w:rsidRDefault="002A6B15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CB2646" w:rsidRDefault="00B56AE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6B15" w:rsidRPr="00CB2646">
              <w:rPr>
                <w:rFonts w:ascii="Times New Roman" w:hAnsi="Times New Roman" w:cs="Times New Roman"/>
                <w:sz w:val="24"/>
                <w:szCs w:val="24"/>
              </w:rPr>
              <w:t>. ГАУ ДПО РО «Институт развития образования» по программе «Психолого-педагогические технологи обучения детей с ОВЗ в условиях реализации инклюзивного образования» 72 часа, 5 апреля 2024</w:t>
            </w:r>
          </w:p>
          <w:p w:rsidR="002A6B15" w:rsidRPr="00CB2646" w:rsidRDefault="002A6B15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B15" w:rsidRDefault="00B56AE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6B15" w:rsidRPr="00CB2646">
              <w:rPr>
                <w:rFonts w:ascii="Times New Roman" w:hAnsi="Times New Roman" w:cs="Times New Roman"/>
              </w:rPr>
              <w:t xml:space="preserve">.ООО учебный центр ДПО «Вершина» программа «Контрактная система </w:t>
            </w:r>
            <w:proofErr w:type="gramStart"/>
            <w:r w:rsidR="002A6B15" w:rsidRPr="00CB2646">
              <w:rPr>
                <w:rFonts w:ascii="Times New Roman" w:hAnsi="Times New Roman" w:cs="Times New Roman"/>
              </w:rPr>
              <w:t>в  сфере</w:t>
            </w:r>
            <w:proofErr w:type="gramEnd"/>
            <w:r w:rsidR="002A6B15" w:rsidRPr="00CB2646">
              <w:rPr>
                <w:rFonts w:ascii="Times New Roman" w:hAnsi="Times New Roman" w:cs="Times New Roman"/>
              </w:rPr>
              <w:t xml:space="preserve"> закурок товаров, работ услуг для обеспечения государственных и муниципальных нужд.44-ФЗ» 108 часов, 02.05.2024</w:t>
            </w:r>
          </w:p>
          <w:p w:rsidR="002A6B15" w:rsidRDefault="002A6B15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B15" w:rsidRDefault="002A6B15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6A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. ООО «Центр инновационного образования и воспитания» по программе превышения </w:t>
            </w:r>
            <w:r w:rsidR="00B56AE1">
              <w:rPr>
                <w:rFonts w:ascii="Times New Roman" w:hAnsi="Times New Roman" w:cs="Times New Roman"/>
              </w:rPr>
              <w:t>квалификации «</w:t>
            </w:r>
            <w:r>
              <w:rPr>
                <w:rFonts w:ascii="Times New Roman" w:hAnsi="Times New Roman" w:cs="Times New Roman"/>
              </w:rPr>
              <w:t>Менеджмент и маркетинг в образовательных организациях» 54 часа, 10.07.2024г.</w:t>
            </w:r>
          </w:p>
          <w:p w:rsidR="00DB5671" w:rsidRDefault="00DB567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5671" w:rsidRDefault="00DB567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ООО «Образовательный центр «ИТ-перемена» ДПП «Оказание первой помощи в образовательной организации» 36 часов,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 xml:space="preserve"> 45188849, 21.08.2024г. </w:t>
            </w:r>
          </w:p>
          <w:p w:rsidR="009B55D3" w:rsidRDefault="009B55D3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55D3" w:rsidRDefault="009B55D3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  <w:sz w:val="24"/>
              </w:rPr>
              <w:t xml:space="preserve"> Министерство просвещения РФ ФГАОУВО «Государственный университет просвещения» программа «Реализация системы наставничества педагогических работников в образовательных организациях» 36 часов, №5004001774960, 02.04.2024г.</w:t>
            </w:r>
          </w:p>
          <w:p w:rsidR="003A2490" w:rsidRDefault="003A2490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2490" w:rsidRDefault="003A2490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  <w:proofErr w:type="gramStart"/>
            <w:r>
              <w:rPr>
                <w:rFonts w:ascii="Times New Roman" w:hAnsi="Times New Roman" w:cs="Times New Roman"/>
              </w:rPr>
              <w:t>ООО»Центр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инновационного образования и воспитания»(единый урок) программа «Обработка персональных данных в образовательной организации»36 часов, №459-910239,19.09.2024г.</w:t>
            </w:r>
          </w:p>
          <w:p w:rsidR="00147197" w:rsidRDefault="00147197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197" w:rsidRPr="00DB5671" w:rsidRDefault="00147197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ООО «Центр инновационного образования и воспитания» (единый урок) программа «Преподавание курса «</w:t>
            </w:r>
            <w:proofErr w:type="spellStart"/>
            <w:r>
              <w:rPr>
                <w:rFonts w:ascii="Times New Roman" w:hAnsi="Times New Roman" w:cs="Times New Roman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</w:rPr>
              <w:t>» согласно ФГОС и ФООП ООО и СОО»72 часов, №786-910239, 20.09.2024г.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E1" w:rsidRPr="00C55DD5" w:rsidRDefault="00B56AE1" w:rsidP="00B5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33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на базе высшего образования, ГБОУ дополнительного образовательного учреждения Ростовской области «Ростовский институт повышения квалификации и профессиональной </w:t>
            </w:r>
            <w:r w:rsidRPr="00C55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 работников образования», «Менеджмент в дошкольных образовательных организациях», 2015</w:t>
            </w:r>
          </w:p>
          <w:p w:rsidR="00B56AE1" w:rsidRPr="00CB2646" w:rsidRDefault="00B56AE1" w:rsidP="00B5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646">
              <w:rPr>
                <w:rFonts w:ascii="Times New Roman" w:hAnsi="Times New Roman" w:cs="Times New Roman"/>
                <w:sz w:val="24"/>
                <w:szCs w:val="24"/>
              </w:rPr>
              <w:t>2. Переподготовка на базе высшего образования ООО «Центр инновационного образования и воспитания» программа «Цифровая грамотность педагогического работника» 285 часов, 22.03.2021г.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27,1</w:t>
            </w:r>
          </w:p>
        </w:tc>
      </w:tr>
      <w:tr w:rsidR="002A6B15" w:rsidTr="002A6B15">
        <w:trPr>
          <w:trHeight w:val="3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Нимченко 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Валерьевна.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УВР ,</w:t>
            </w:r>
            <w:proofErr w:type="gramEnd"/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 -4 класс;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Внеурочная деятельность: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 4 класс.</w:t>
            </w:r>
          </w:p>
          <w:p w:rsidR="002A6B15" w:rsidRDefault="002A6B15" w:rsidP="00234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1.ГБОУ СПО «КПК» 2013г.</w:t>
            </w:r>
          </w:p>
          <w:p w:rsidR="002A6B15" w:rsidRDefault="002A6B15" w:rsidP="00234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A6B15" w:rsidRDefault="002A6B15" w:rsidP="00234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Default="002A6B15" w:rsidP="00234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2.Высшее «Ростовский государственный экономический университет (РИНХ)»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– Дону 2019г.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 История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Pr="006D7AE7" w:rsidRDefault="00B56AE1" w:rsidP="006E429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6B15" w:rsidRPr="006D7AE7">
              <w:rPr>
                <w:rFonts w:ascii="Times New Roman" w:hAnsi="Times New Roman" w:cs="Times New Roman"/>
                <w:sz w:val="24"/>
                <w:szCs w:val="24"/>
              </w:rPr>
              <w:t>. ГБУ ДПО РО</w:t>
            </w:r>
          </w:p>
          <w:p w:rsidR="002A6B15" w:rsidRPr="006D7AE7" w:rsidRDefault="002A6B15" w:rsidP="006E429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 xml:space="preserve"> «Ростовский институт повышения квалификации и </w:t>
            </w:r>
            <w:r w:rsidR="009B55D3" w:rsidRPr="006D7AE7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переподготовке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образования» по программе «Цифровая образовательная среда» 36 часов, ноябрь 2021г.</w:t>
            </w:r>
          </w:p>
          <w:p w:rsidR="002A6B15" w:rsidRPr="006D7AE7" w:rsidRDefault="002A6B15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6D7AE7" w:rsidRDefault="00B56AE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B15" w:rsidRPr="006D7AE7">
              <w:rPr>
                <w:rFonts w:ascii="Times New Roman" w:hAnsi="Times New Roman" w:cs="Times New Roman"/>
                <w:sz w:val="24"/>
                <w:szCs w:val="24"/>
              </w:rPr>
              <w:t>. «Защита детей от информации, причиняющей вред их здоровью и (или) развитию» ООО «Центр инновационного образования и воспитания» 36 часов июнь 2022г.</w:t>
            </w:r>
          </w:p>
          <w:p w:rsidR="002A6B15" w:rsidRPr="006D7AE7" w:rsidRDefault="002A6B15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6D7AE7" w:rsidRDefault="00B56AE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B15" w:rsidRPr="006D7AE7">
              <w:rPr>
                <w:rFonts w:ascii="Times New Roman" w:hAnsi="Times New Roman" w:cs="Times New Roman"/>
                <w:sz w:val="24"/>
                <w:szCs w:val="24"/>
              </w:rPr>
              <w:t>. «Актуальные вопросы истории России в современных религиях» ООО «Центр инновационного образования и воспитания» 16 часа июнь 2022г.</w:t>
            </w:r>
          </w:p>
          <w:p w:rsidR="002A6B15" w:rsidRPr="006D7AE7" w:rsidRDefault="002A6B15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6D7AE7" w:rsidRDefault="00B56AE1" w:rsidP="000F3B5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6B15" w:rsidRPr="006D7AE7">
              <w:rPr>
                <w:rFonts w:ascii="Times New Roman" w:hAnsi="Times New Roman" w:cs="Times New Roman"/>
                <w:sz w:val="24"/>
                <w:szCs w:val="24"/>
              </w:rPr>
              <w:t xml:space="preserve">. ФГАОУ ДПО «Академия реализации государственной политики и профессионального развития работников образования </w:t>
            </w:r>
            <w:r w:rsidR="002A6B15" w:rsidRPr="006D7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просвещения РФ» программа «Внутренняя система оценки качества образования: развитие в соответствии с обновленными ФГОС» 36 часов, 04.07.20222г.</w:t>
            </w:r>
          </w:p>
          <w:p w:rsidR="002A6B15" w:rsidRPr="006D7AE7" w:rsidRDefault="002A6B15" w:rsidP="000F3B5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6D7AE7" w:rsidRDefault="00B56AE1" w:rsidP="006D7AE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6B15" w:rsidRPr="006D7AE7">
              <w:rPr>
                <w:rFonts w:ascii="Times New Roman" w:hAnsi="Times New Roman" w:cs="Times New Roman"/>
                <w:sz w:val="24"/>
                <w:szCs w:val="24"/>
              </w:rPr>
              <w:t>. ФБОУ «Всероссийский детский центр «Орлёнок», программа «Орлята России», №рег.5607, 2023</w:t>
            </w:r>
          </w:p>
          <w:p w:rsidR="002A6B15" w:rsidRPr="006D7AE7" w:rsidRDefault="002A6B15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6D7AE7" w:rsidRDefault="00B56AE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6B15" w:rsidRPr="006D7AE7">
              <w:rPr>
                <w:rFonts w:ascii="Times New Roman" w:hAnsi="Times New Roman" w:cs="Times New Roman"/>
                <w:sz w:val="24"/>
                <w:szCs w:val="24"/>
              </w:rPr>
              <w:t>. ГБУ ДОП РО «Ростовский институт повышения квалификации и профессиональной подготовки работников образования» программа «Моделирование процесса научно-методического сопровождения педагогических работников и управленческих кадров образования» 24 часа,02.12.2022</w:t>
            </w:r>
          </w:p>
          <w:p w:rsidR="002A6B15" w:rsidRPr="006D7AE7" w:rsidRDefault="002A6B15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6D7AE7" w:rsidRDefault="00B56AE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6B15" w:rsidRPr="006D7AE7">
              <w:rPr>
                <w:rFonts w:ascii="Times New Roman" w:hAnsi="Times New Roman" w:cs="Times New Roman"/>
                <w:sz w:val="24"/>
                <w:szCs w:val="24"/>
              </w:rPr>
              <w:t>.ФГБНУ «Институт изучения детства, семьи и воспитания» программа «Федеральная рабочая программа в ОО механизмы реализации» 24 часа</w:t>
            </w:r>
            <w:proofErr w:type="gramStart"/>
            <w:r w:rsidR="002A6B15" w:rsidRPr="006D7AE7">
              <w:rPr>
                <w:rFonts w:ascii="Times New Roman" w:hAnsi="Times New Roman" w:cs="Times New Roman"/>
                <w:sz w:val="24"/>
                <w:szCs w:val="24"/>
              </w:rPr>
              <w:t>,  03.09.2023</w:t>
            </w:r>
            <w:proofErr w:type="gramEnd"/>
          </w:p>
          <w:p w:rsidR="002A6B15" w:rsidRPr="006D7AE7" w:rsidRDefault="002A6B15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6D7AE7" w:rsidRDefault="00B56AE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6B15" w:rsidRPr="006D7AE7">
              <w:rPr>
                <w:rFonts w:ascii="Times New Roman" w:hAnsi="Times New Roman" w:cs="Times New Roman"/>
                <w:sz w:val="24"/>
                <w:szCs w:val="24"/>
              </w:rPr>
              <w:t xml:space="preserve">. ФГАОУ ДПО «АКАДЕМИЯ РЕАЛИЗАЦИИ ГОСУДАРСТВЕННОЙ ПОЛИТИКИ И ПРОФЕССИОНАЛЬНОГО РАЗВИТИЯ РАБОТНИКОВ ОБРАЗОВАНИЯ МИНИСТЕРСТВА </w:t>
            </w:r>
            <w:r w:rsidR="002A6B15" w:rsidRPr="006D7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ПРОСВЕЩЕНИЯ РОССИЙСКОЙ ФЕДЕРАЦИИ» программа «Разговоры о важном: система работы классного руководителя (куратора)», 58 часов, № 150000191294, № р. У-289353/б,10.12.2022</w:t>
            </w:r>
          </w:p>
          <w:p w:rsidR="002A6B15" w:rsidRPr="006D7AE7" w:rsidRDefault="002A6B15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6D7AE7" w:rsidRDefault="00B56AE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6B15" w:rsidRPr="006D7AE7">
              <w:rPr>
                <w:rFonts w:ascii="Times New Roman" w:hAnsi="Times New Roman" w:cs="Times New Roman"/>
                <w:sz w:val="24"/>
                <w:szCs w:val="24"/>
              </w:rPr>
              <w:t>.ООО «Центр инновационного образования и воспитания» по программе «Основы управления образовательной организацией» 54 часа, 10.08.2022г.</w:t>
            </w:r>
          </w:p>
          <w:p w:rsidR="002A6B15" w:rsidRPr="006D7AE7" w:rsidRDefault="002A6B15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6D7AE7" w:rsidRDefault="002A6B15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6A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. ФБУН «Новосибирский НИИ гигиены» Роспотребнадзор программа «Основы здорового питания (для детей школьного уровня)», 15 часов,2023</w:t>
            </w:r>
          </w:p>
          <w:p w:rsidR="002A6B15" w:rsidRPr="006D7AE7" w:rsidRDefault="002A6B15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6D7AE7" w:rsidRDefault="002A6B15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6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. РОССИЙСКАЯ ФЕДЕРАЦИЯ ООО «МЕЖРЕСПУБЛИКАНСКИЙ ИНСТИТУТ ПОВЫШЕНИЯ КВАЛИФИКАЦИИ И ПЕРЕПОДГОТВКИ КАДРОВ ПРИ ПРЕЗИДИУМЕ ФЕДЕРАЦИИ РАЗВИТИЯ ОБРАЗОВАНИЯ программа «Новые федеральные основные образовательные программы (ФООП) и специфика  их реализации через системообразующие педагогические компетенции школьных учителей в 2023 году»,144 часа, 0000072474 37192 г. Брянск, 13.06.2023</w:t>
            </w:r>
          </w:p>
          <w:p w:rsidR="002A6B15" w:rsidRPr="006D7AE7" w:rsidRDefault="002A6B15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6D7AE7" w:rsidRDefault="002A6B15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6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.ООО «</w:t>
            </w:r>
            <w:proofErr w:type="spellStart"/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Агенстство</w:t>
            </w:r>
            <w:proofErr w:type="spellEnd"/>
            <w:r w:rsidRPr="006D7AE7">
              <w:rPr>
                <w:rFonts w:ascii="Times New Roman" w:hAnsi="Times New Roman" w:cs="Times New Roman"/>
                <w:sz w:val="24"/>
                <w:szCs w:val="24"/>
              </w:rPr>
              <w:t xml:space="preserve"> по современному образованию и науке» программа «ФОООП и ФГОС: Методика, практика и ключевые компетенции руководителя Общеобразовательной организации в современной школе 23/24» </w:t>
            </w:r>
            <w:proofErr w:type="gramStart"/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144  часа</w:t>
            </w:r>
            <w:proofErr w:type="gramEnd"/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, 18.08.2023</w:t>
            </w:r>
          </w:p>
          <w:p w:rsidR="002A6B15" w:rsidRPr="006D7AE7" w:rsidRDefault="002A6B15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6D7AE7" w:rsidRDefault="002A6B15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6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. ООО «Центр инновационного образования и воспитания» программа «Основы обеспечения информационной безопасности детей» 36 часов, 08.06.2023 г.</w:t>
            </w:r>
          </w:p>
          <w:p w:rsidR="002A6B15" w:rsidRPr="006D7AE7" w:rsidRDefault="002A6B15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6D7AE7" w:rsidRDefault="002A6B15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6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. ООО «Центр инновационного образования и воспитания» программа «Аспекты применения государственных символов РФ в обучении и воспитании» 36 часов, 09.06.2023 г.</w:t>
            </w:r>
          </w:p>
          <w:p w:rsidR="002A6B15" w:rsidRPr="006D7AE7" w:rsidRDefault="002A6B15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6D7AE7" w:rsidRDefault="002A6B15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6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 xml:space="preserve">. Российское общество «Знание» Сертификат №с.23089397 Курсы «Профилактика игровой и </w:t>
            </w:r>
            <w:proofErr w:type="spellStart"/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гаджетовой</w:t>
            </w:r>
            <w:proofErr w:type="spellEnd"/>
            <w:r w:rsidRPr="006D7AE7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зависимости» Январь,2024</w:t>
            </w:r>
          </w:p>
          <w:p w:rsidR="002A6B15" w:rsidRPr="006D7AE7" w:rsidRDefault="002A6B15" w:rsidP="00FE4FC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6D7AE7" w:rsidRDefault="002A6B15" w:rsidP="00FE4FC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6A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 xml:space="preserve">. ООО «Высшая школа делового администрирования» КПК 437960103 программа «Содержание и методика преподавания курса «Основы религиозных культур и 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светской этики с ФГОС» 72 часа, март 2024</w:t>
            </w:r>
          </w:p>
          <w:p w:rsidR="002A6B15" w:rsidRDefault="002A6B15" w:rsidP="00FE4FC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71" w:rsidRDefault="00DB5671" w:rsidP="00FE4FC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</w:rPr>
              <w:t xml:space="preserve"> ООО «Образовательный центр «ИТ-перемена» ДПП «Оказание первой помощи в образовательной организации» 36 часов,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 xml:space="preserve"> 45188852, 21.08.2024г.</w:t>
            </w:r>
          </w:p>
          <w:p w:rsidR="00CC517A" w:rsidRDefault="00CC517A" w:rsidP="00FE4FC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A" w:rsidRPr="006D7AE7" w:rsidRDefault="00CC517A" w:rsidP="00FE4FC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ООО «Высшая школа делового администрирования» «Организация образовательного процесса для 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в условиях реализации ФГОС: инклюзивное образование, индивидуальный план, адаптированные образовательные программы» 72 часа, 27.08.2024</w:t>
            </w:r>
          </w:p>
          <w:p w:rsidR="002A6B15" w:rsidRDefault="002A6B15" w:rsidP="00B56A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D3" w:rsidRDefault="009B55D3" w:rsidP="00B56A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</w:rPr>
              <w:t xml:space="preserve"> Министерство просвещения РФ ФГАОУВО «Государственный университет просвещения» программа «Реализация системы наставничества педагогических работников в образовательных организациях» 36 часов, №500400177470, 02.04.2024г.</w:t>
            </w:r>
          </w:p>
          <w:p w:rsidR="009B55D3" w:rsidRDefault="009B55D3" w:rsidP="00B56A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D3" w:rsidRDefault="009B55D3" w:rsidP="00B56A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</w:rPr>
              <w:t xml:space="preserve"> Министерство просвещения РФ ФГАОУВО «Государственный университет просвещения» программа «Раннее выявление, профилактика девиаций поведения, оказание своевременной педагогической помощи детям/подросткам с девиациями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поведении» 36 часов, №500400182206, 03.04.2024г.</w:t>
            </w:r>
          </w:p>
          <w:p w:rsidR="003A2490" w:rsidRDefault="003A2490" w:rsidP="00B56A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90" w:rsidRDefault="003A2490" w:rsidP="00B56A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ООО»Центр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инновационного образования и воспитания»(единый урок) программа «Обработка персональных данных в образовательной организации»36 часов, №459-911339, 19.09.2024г.</w:t>
            </w:r>
          </w:p>
          <w:p w:rsidR="00893491" w:rsidRDefault="00893491" w:rsidP="00B56A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91" w:rsidRDefault="00893491" w:rsidP="0089349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 (единый урок) программа «Актуальные вопросы истории России в современных реалиях»</w:t>
            </w:r>
            <w:r w:rsidR="003D744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 часов, №</w:t>
            </w:r>
            <w:r w:rsidR="00147197">
              <w:rPr>
                <w:rFonts w:ascii="Times New Roman" w:hAnsi="Times New Roman" w:cs="Times New Roman"/>
              </w:rPr>
              <w:t>580-911339</w:t>
            </w:r>
            <w:r>
              <w:rPr>
                <w:rFonts w:ascii="Times New Roman" w:hAnsi="Times New Roman" w:cs="Times New Roman"/>
              </w:rPr>
              <w:t>, 19.09.2024г.</w:t>
            </w:r>
          </w:p>
          <w:p w:rsidR="00147197" w:rsidRDefault="00147197" w:rsidP="0089349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7197" w:rsidRDefault="00147197" w:rsidP="0089349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ООО «Центр инновационного образования и воспитания» (единый урок) программа «Преподавание курса «</w:t>
            </w:r>
            <w:proofErr w:type="spellStart"/>
            <w:r>
              <w:rPr>
                <w:rFonts w:ascii="Times New Roman" w:hAnsi="Times New Roman" w:cs="Times New Roman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</w:rPr>
              <w:t>» согласно ФГОС и ФООП ООО и СОО»72 часов, №786-911339, 19.09.2024г.</w:t>
            </w:r>
          </w:p>
          <w:p w:rsidR="00893491" w:rsidRDefault="00893491" w:rsidP="00B56A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E1" w:rsidRPr="006D7AE7" w:rsidRDefault="00B56AE1" w:rsidP="00B56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Переподготовка на базе высшего образования ООО «Столичный учебный центр» Программа: «Социальный педагог: Организация социально-педагогической деятельности в условиях реализации ФГОС»,300 часов, 2019г.</w:t>
            </w:r>
          </w:p>
          <w:p w:rsidR="00B56AE1" w:rsidRDefault="00B56AE1" w:rsidP="00B56AE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 xml:space="preserve">2. Переподготовка для 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профессиональной деятельности в сфере общего образования в качестве цифрового куратора ООО «Центр инновационного образования и воспитания» программа "Цифровая грамотность педагогического работника" в объеме 285 часов, 24.03.2021г.</w:t>
            </w:r>
          </w:p>
          <w:p w:rsidR="00B56AE1" w:rsidRDefault="00B56AE1" w:rsidP="00B56A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AE1" w:rsidRPr="006D7AE7" w:rsidRDefault="00B56AE1" w:rsidP="00B56A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.ООО Высшая школа делового администрирования» профессиональная переподготовка по программе «Менеджмент в образовании» №</w:t>
            </w:r>
            <w:proofErr w:type="gramStart"/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662414004852,апрель</w:t>
            </w:r>
            <w:proofErr w:type="gramEnd"/>
            <w:r w:rsidRPr="006D7AE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B56AE1" w:rsidRPr="006D7AE7" w:rsidRDefault="00B56AE1" w:rsidP="00B56AE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F61007" w:rsidTr="002A6B15">
        <w:trPr>
          <w:trHeight w:val="3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234DF6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Pr="00C55DD5" w:rsidRDefault="00F61007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Пашалиева</w:t>
            </w:r>
            <w:proofErr w:type="spellEnd"/>
            <w:r w:rsidRPr="00C55DD5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Акрамовна</w:t>
            </w:r>
            <w:proofErr w:type="spellEnd"/>
            <w:r w:rsidRPr="00C55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Pr="00C55DD5" w:rsidRDefault="00F61007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Pr="00C55DD5" w:rsidRDefault="00F61007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C55DD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учреждение образовательное учреждение высшего образования «ДГТУ»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Дону  Психолого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-педагогическое образование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C55DD5" w:rsidP="006E429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ООО «Образовательный центр «ИТ-перемена» ДПП «Оказание первой помощи в образовательной организации» 36 часов, </w:t>
            </w:r>
            <w:r w:rsidR="00147197">
              <w:rPr>
                <w:rFonts w:ascii="Times New Roman" w:hAnsi="Times New Roman" w:cs="Times New Roman"/>
                <w:lang w:val="en-US"/>
              </w:rPr>
              <w:t>TI</w:t>
            </w:r>
            <w:r w:rsidR="00147197" w:rsidRPr="00147197">
              <w:rPr>
                <w:rFonts w:ascii="Times New Roman" w:hAnsi="Times New Roman" w:cs="Times New Roman"/>
              </w:rPr>
              <w:t>-</w:t>
            </w:r>
            <w:r w:rsidR="00147197">
              <w:rPr>
                <w:rFonts w:ascii="Times New Roman" w:hAnsi="Times New Roman" w:cs="Times New Roman"/>
              </w:rPr>
              <w:t>4593825, 12</w:t>
            </w:r>
            <w:r>
              <w:rPr>
                <w:rFonts w:ascii="Times New Roman" w:hAnsi="Times New Roman" w:cs="Times New Roman"/>
              </w:rPr>
              <w:t>.0</w:t>
            </w:r>
            <w:r w:rsidR="0014719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07" w:rsidRPr="006D7AE7" w:rsidRDefault="00F61007" w:rsidP="00B56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07" w:rsidRDefault="00F61007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6B15" w:rsidTr="002A6B15">
        <w:trPr>
          <w:trHeight w:val="3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Саодат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Агабековна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547C6B">
            <w:pPr>
              <w:tabs>
                <w:tab w:val="left" w:pos="6720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 -1 класс;</w:t>
            </w:r>
          </w:p>
          <w:p w:rsidR="002A6B15" w:rsidRDefault="002A6B15" w:rsidP="00547C6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A6B15" w:rsidRDefault="002A6B15" w:rsidP="00547C6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Внеурочная деятельность:</w:t>
            </w:r>
          </w:p>
          <w:p w:rsidR="002A6B15" w:rsidRPr="00C55DD5" w:rsidRDefault="002A6B15" w:rsidP="00547C6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важном» 1 класс,</w:t>
            </w:r>
          </w:p>
          <w:p w:rsidR="002A6B15" w:rsidRPr="00C55DD5" w:rsidRDefault="002A6B15" w:rsidP="00547C6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«Орлята России»- 4 класс, «Школа безопасности»-4 класс. «Дооведение»-3,4 классы.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2023г.</w:t>
            </w: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Pr="007D15F9" w:rsidRDefault="00882877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B15" w:rsidRPr="00D07556">
              <w:rPr>
                <w:rFonts w:ascii="Times New Roman" w:hAnsi="Times New Roman" w:cs="Times New Roman"/>
              </w:rPr>
              <w:t xml:space="preserve"> </w:t>
            </w:r>
            <w:r w:rsidR="002A6B15" w:rsidRPr="00C55DD5">
              <w:rPr>
                <w:rFonts w:ascii="Times New Roman" w:hAnsi="Times New Roman" w:cs="Times New Roman"/>
              </w:rPr>
              <w:t>ФБУН «Новосибирский НИИ гигиены» Роспотребнадзор программа «Основы здорового питания (для детей школьного уровня)», 15 часов</w:t>
            </w:r>
            <w:r w:rsidR="002A6B15" w:rsidRPr="007D15F9">
              <w:rPr>
                <w:rFonts w:ascii="Times New Roman" w:hAnsi="Times New Roman" w:cs="Times New Roman"/>
                <w:color w:val="00B050"/>
              </w:rPr>
              <w:t>,</w:t>
            </w:r>
            <w:r w:rsidR="002A6B15" w:rsidRPr="00C55DD5">
              <w:rPr>
                <w:rFonts w:ascii="Times New Roman" w:hAnsi="Times New Roman" w:cs="Times New Roman"/>
              </w:rPr>
              <w:t>2023</w:t>
            </w:r>
          </w:p>
          <w:p w:rsidR="002A6B15" w:rsidRDefault="002A6B15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7D15F9" w:rsidRDefault="00882877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B15" w:rsidRPr="007D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B15" w:rsidRPr="007D15F9">
              <w:rPr>
                <w:rFonts w:ascii="Times New Roman" w:hAnsi="Times New Roman" w:cs="Times New Roman"/>
              </w:rPr>
              <w:t xml:space="preserve"> ООО «Агентство по современному образованию и науке по программе «ФООП и ФГОС: Методика и практика преподавания ОРКСЭ в современной школе 2023-2024» 144 часа, г. Брянск 18.09.2023 0000094904 19688</w:t>
            </w:r>
          </w:p>
          <w:p w:rsidR="002A6B15" w:rsidRPr="007D15F9" w:rsidRDefault="002A6B15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7D15F9" w:rsidRDefault="00882877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B15" w:rsidRPr="007D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B15" w:rsidRPr="007D15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A6B15" w:rsidRPr="007D15F9">
              <w:rPr>
                <w:rFonts w:ascii="Times New Roman" w:hAnsi="Times New Roman" w:cs="Times New Roman"/>
              </w:rPr>
              <w:t>Российское  общество</w:t>
            </w:r>
            <w:proofErr w:type="gramEnd"/>
            <w:r w:rsidR="002A6B15" w:rsidRPr="007D15F9">
              <w:rPr>
                <w:rFonts w:ascii="Times New Roman" w:hAnsi="Times New Roman" w:cs="Times New Roman"/>
              </w:rPr>
              <w:t xml:space="preserve"> «Знание» Сертификат №с.22945775 Курсы «Профилактика игровой и </w:t>
            </w:r>
            <w:proofErr w:type="spellStart"/>
            <w:r w:rsidR="002A6B15" w:rsidRPr="007D15F9">
              <w:rPr>
                <w:rFonts w:ascii="Times New Roman" w:hAnsi="Times New Roman" w:cs="Times New Roman"/>
              </w:rPr>
              <w:t>гаджетовой</w:t>
            </w:r>
            <w:proofErr w:type="spellEnd"/>
            <w:r w:rsidR="002A6B15" w:rsidRPr="007D15F9">
              <w:rPr>
                <w:rFonts w:ascii="Times New Roman" w:hAnsi="Times New Roman" w:cs="Times New Roman"/>
              </w:rPr>
              <w:t xml:space="preserve"> зависимости» Январь,2024</w:t>
            </w:r>
          </w:p>
          <w:p w:rsidR="002A6B15" w:rsidRDefault="002A6B15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Default="00882877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6B15" w:rsidRPr="00712E47">
              <w:rPr>
                <w:rFonts w:ascii="Times New Roman" w:hAnsi="Times New Roman" w:cs="Times New Roman"/>
                <w:sz w:val="24"/>
                <w:szCs w:val="24"/>
              </w:rPr>
              <w:t xml:space="preserve">.ООО «Учитель-Инфо! </w:t>
            </w:r>
            <w:proofErr w:type="spellStart"/>
            <w:r w:rsidR="002A6B15" w:rsidRPr="00712E47">
              <w:rPr>
                <w:rFonts w:ascii="Times New Roman" w:hAnsi="Times New Roman" w:cs="Times New Roman"/>
                <w:sz w:val="24"/>
                <w:szCs w:val="24"/>
              </w:rPr>
              <w:t>г.Азов</w:t>
            </w:r>
            <w:proofErr w:type="spellEnd"/>
            <w:r w:rsidR="002A6B15" w:rsidRPr="00712E4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«Оказание первой помощи в образовательной организации»,36 часов, №6100000809/Э 12.02.2024г.</w:t>
            </w:r>
          </w:p>
          <w:p w:rsidR="00F86A86" w:rsidRDefault="00F86A86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86" w:rsidRDefault="00F86A86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5.ООО «Образовательный центр «ИТ-перемена» ДПП «Оказание первой помощи в образовательной организации» 36 часов,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 xml:space="preserve"> 45191654, 02.09.2024г.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A6B15" w:rsidTr="002A6B15">
        <w:trPr>
          <w:trHeight w:val="6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Рябухина </w:t>
            </w: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5,6классы,</w:t>
            </w: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Алгебра-7-9 классы, Геометрия-7-9 классы, Вероятность и статистика 7 – 9 классы.</w:t>
            </w: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РГПИ </w:t>
            </w: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1987 г. </w:t>
            </w:r>
          </w:p>
          <w:p w:rsidR="002A6B15" w:rsidRDefault="002A6B15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Pr="00712E47" w:rsidRDefault="002A6B15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47">
              <w:rPr>
                <w:rFonts w:ascii="Times New Roman" w:hAnsi="Times New Roman" w:cs="Times New Roman"/>
                <w:sz w:val="24"/>
                <w:szCs w:val="24"/>
              </w:rPr>
              <w:t>1. ГБУ ДПО РО «Ростовский институт повышения квалификации и профессиональной переподготовке работников образования» по программе «Цифровая образовательная среда» 36 часов, ноябрь 2021г.</w:t>
            </w:r>
          </w:p>
          <w:p w:rsidR="002A6B15" w:rsidRPr="00712E47" w:rsidRDefault="002A6B15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712E47" w:rsidRDefault="002A6B15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2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712E47">
              <w:rPr>
                <w:rFonts w:ascii="Times New Roman" w:hAnsi="Times New Roman" w:cs="Times New Roman"/>
                <w:sz w:val="24"/>
              </w:rPr>
              <w:t xml:space="preserve"> ФГА ОУ ДПО «Академия реализации государственной политики и профессионального развития работников образования Министерства просвещения РФ» Программа «Реализация требований обновленных ФГОС НОО, ФГОС ООО в работе учителя», 36часов, 12 май 2022г.</w:t>
            </w:r>
          </w:p>
          <w:p w:rsidR="002A6B15" w:rsidRPr="00712E47" w:rsidRDefault="002A6B15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712E47" w:rsidRDefault="002A6B15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E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12E47">
              <w:rPr>
                <w:rFonts w:ascii="Times New Roman" w:hAnsi="Times New Roman" w:cs="Times New Roman"/>
              </w:rPr>
              <w:t xml:space="preserve"> ФБУН «Новосибирский НИИ гигиены» Роспотребнадзор программа «Основы здорового питания (для детей школьного уровня)», 15 часов, 2023г.</w:t>
            </w:r>
          </w:p>
          <w:p w:rsidR="002A6B15" w:rsidRPr="00712E47" w:rsidRDefault="002A6B15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712E47" w:rsidRDefault="002A6B15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E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12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12E47">
              <w:rPr>
                <w:rFonts w:ascii="Times New Roman" w:hAnsi="Times New Roman" w:cs="Times New Roman"/>
              </w:rPr>
              <w:t>ПрофЭкспортСорт</w:t>
            </w:r>
            <w:proofErr w:type="spellEnd"/>
            <w:r w:rsidRPr="00712E47">
              <w:rPr>
                <w:rFonts w:ascii="Times New Roman" w:hAnsi="Times New Roman" w:cs="Times New Roman"/>
              </w:rPr>
              <w:t xml:space="preserve">  ООО</w:t>
            </w:r>
            <w:proofErr w:type="gramEnd"/>
            <w:r w:rsidRPr="00712E47">
              <w:rPr>
                <w:rFonts w:ascii="Times New Roman" w:hAnsi="Times New Roman" w:cs="Times New Roman"/>
              </w:rPr>
              <w:t xml:space="preserve"> «НПО ПРОФЭКСПОРТСОФТ» «Педагогический Университет РФ», программа «Ключевые компетенции учителя как основа успешного введения новых федеральных программ (ФОП) в школе 2023», 0000061307 38793, 144 часа,  г. Брянск,16.06.2023г.</w:t>
            </w:r>
          </w:p>
          <w:p w:rsidR="002A6B15" w:rsidRPr="00712E47" w:rsidRDefault="002A6B15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712E47" w:rsidRDefault="002A6B15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E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12E47">
              <w:rPr>
                <w:rFonts w:ascii="Times New Roman" w:hAnsi="Times New Roman" w:cs="Times New Roman"/>
              </w:rPr>
              <w:t xml:space="preserve"> ООО «Агентство по современному образованию и науке по программе «ФООП и ФГОС: Методика и практика преподавания математики в современной школе 202-2024» 144 часа, г. Брянск 17.08.2023 0000094975 11105</w:t>
            </w:r>
          </w:p>
          <w:p w:rsidR="002A6B15" w:rsidRPr="00712E47" w:rsidRDefault="002A6B15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712E47" w:rsidRDefault="002A6B15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E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12E47">
              <w:rPr>
                <w:rFonts w:ascii="Times New Roman" w:hAnsi="Times New Roman" w:cs="Times New Roman"/>
              </w:rPr>
              <w:t xml:space="preserve"> Российское общество «Знание» Сертификат №с.23089397 Курсы «Профилактика игровой и </w:t>
            </w:r>
            <w:proofErr w:type="spellStart"/>
            <w:r w:rsidRPr="00712E47">
              <w:rPr>
                <w:rFonts w:ascii="Times New Roman" w:hAnsi="Times New Roman" w:cs="Times New Roman"/>
              </w:rPr>
              <w:t>гаджетовой</w:t>
            </w:r>
            <w:proofErr w:type="spellEnd"/>
            <w:r w:rsidRPr="00712E47">
              <w:rPr>
                <w:rFonts w:ascii="Times New Roman" w:hAnsi="Times New Roman" w:cs="Times New Roman"/>
              </w:rPr>
              <w:t xml:space="preserve"> зависимости» Январь,2024</w:t>
            </w:r>
          </w:p>
          <w:p w:rsidR="002A6B15" w:rsidRPr="00712E47" w:rsidRDefault="002A6B15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Pr="00712E47" w:rsidRDefault="002A6B15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АНО ДПО «Платформа» № 000000112314 программа «Подготовка экспертов ОГЭ- членов предметных комиссий по проверке выполнения заданий с развернутым ответом экзаменационных работ ОГЭ по математике»,144 часа, 01.02.2024г.</w:t>
            </w:r>
          </w:p>
          <w:p w:rsidR="002A6B15" w:rsidRPr="00712E47" w:rsidRDefault="002A6B15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15" w:rsidRDefault="002A6B15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47">
              <w:rPr>
                <w:rFonts w:ascii="Times New Roman" w:hAnsi="Times New Roman" w:cs="Times New Roman"/>
                <w:sz w:val="24"/>
                <w:szCs w:val="24"/>
              </w:rPr>
              <w:t>8. ГАУ ДПО РО «Институт развития образования» по программе «Психолого-педагогические технологи обучения детей с ОВЗ в условиях реализации инклюзивного образования» 72 часа, 5 апреля 2024</w:t>
            </w:r>
          </w:p>
          <w:p w:rsidR="002362B3" w:rsidRDefault="002362B3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2B3" w:rsidRDefault="002362B3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«Оказание первой помощи в образовательной организации» 36 часов, КПК 6600707216,26.06.2024</w:t>
            </w:r>
          </w:p>
          <w:p w:rsidR="009B55D3" w:rsidRDefault="009B55D3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D3" w:rsidRPr="00712E47" w:rsidRDefault="009B55D3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</w:rPr>
              <w:t xml:space="preserve"> Министерство просвещения РФ ФГАОУВО «Государственный университет просвещения» программа «Реализация системы наставничества педагогических работников в образовательных организациях» 36 часов, №500400177480, 02.04.2024г.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15" w:rsidRDefault="002A6B15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61007" w:rsidTr="002A6B15">
        <w:trPr>
          <w:trHeight w:val="6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Севдв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Жамиловна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1007" w:rsidRDefault="00F61007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Преподанное в начальных классах 01.07.2024г.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147197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55DD5">
              <w:rPr>
                <w:rFonts w:ascii="Times New Roman" w:hAnsi="Times New Roman" w:cs="Times New Roman"/>
              </w:rPr>
              <w:t xml:space="preserve">ООО «Образовательный центр «ИТ-перемена» ДПП «Оказание первой помощи в образовательной организации» 36 часов, </w:t>
            </w:r>
            <w:r w:rsidR="00C55DD5">
              <w:rPr>
                <w:rFonts w:ascii="Times New Roman" w:hAnsi="Times New Roman" w:cs="Times New Roman"/>
                <w:lang w:val="en-US"/>
              </w:rPr>
              <w:t>IT</w:t>
            </w:r>
            <w:r w:rsidR="00C55DD5">
              <w:rPr>
                <w:rFonts w:ascii="Times New Roman" w:hAnsi="Times New Roman" w:cs="Times New Roman"/>
              </w:rPr>
              <w:t xml:space="preserve"> 45188852, 21.08.2024г.</w:t>
            </w:r>
          </w:p>
          <w:p w:rsidR="00147197" w:rsidRDefault="00147197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ООО «Высшая школа делового администрирования» программа «Особенности преподавания учебного предмета «Труд(технология) в условиях ФГОС и ФОП»» 72 часа, </w:t>
            </w:r>
            <w:r w:rsidR="00BD60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60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BD60E0">
              <w:rPr>
                <w:rFonts w:ascii="Times New Roman" w:hAnsi="Times New Roman" w:cs="Times New Roman"/>
                <w:sz w:val="24"/>
                <w:szCs w:val="24"/>
              </w:rPr>
              <w:t>КПК 4379720542</w:t>
            </w:r>
          </w:p>
          <w:p w:rsidR="00BD60E0" w:rsidRPr="00712E47" w:rsidRDefault="00BD60E0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bookmarkStart w:id="2" w:name="_GoBack"/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программа «Особенности преподавания учебного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ФГОС и ФОП»» 72 часа, 19.09.2024КПК 437972054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End w:id="2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07" w:rsidRDefault="00F61007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1007" w:rsidRDefault="00F61007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«Педагогика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методика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с дополнительной подготовкой в области «Коррекция речевых нарушений у дошкольников» 480часов, 01.07.2024г.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07" w:rsidTr="002A6B15">
        <w:trPr>
          <w:trHeight w:val="6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Зулейха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1007" w:rsidRDefault="00F61007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Преподанное в начальных классах 01.07.2024г.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Pr="00712E47" w:rsidRDefault="00C55DD5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ООО «Образовательный центр «ИТ-перемена» ДПП «Оказание первой помощи в образовательной организации» 36 часов,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 xml:space="preserve"> 45188852, 21.08.2024г.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07" w:rsidRDefault="00F61007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1007" w:rsidRDefault="00F61007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«Педагогика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методика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с дополнительной подготовкой в области «Коррекция речевых нарушений у дошкольников» 480часов, 01.07.2024г.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07" w:rsidTr="002A6B15">
        <w:trPr>
          <w:trHeight w:val="3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Хрусталева</w:t>
            </w:r>
          </w:p>
          <w:p w:rsidR="00F61007" w:rsidRDefault="00F61007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F61007" w:rsidRDefault="00F61007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Pr="00DA019B" w:rsidRDefault="00F61007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19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61007" w:rsidRPr="00DA019B" w:rsidRDefault="00F61007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1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1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DA01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7,9 классы,</w:t>
            </w:r>
          </w:p>
          <w:p w:rsidR="00F61007" w:rsidRPr="00DA019B" w:rsidRDefault="00F61007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19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,6,7,9 </w:t>
            </w:r>
            <w:r w:rsidRPr="00DA019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0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007" w:rsidRDefault="00F61007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07" w:rsidRPr="00DA019B" w:rsidRDefault="00F61007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Внеурочная деятельность «Разговоры о важном»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019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61007" w:rsidRPr="00DA019B" w:rsidRDefault="00F61007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07" w:rsidRPr="00DA019B" w:rsidRDefault="00F61007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педучилище </w:t>
            </w:r>
          </w:p>
          <w:p w:rsidR="00F61007" w:rsidRDefault="00F61007" w:rsidP="00F61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 г</w:t>
            </w:r>
          </w:p>
          <w:p w:rsidR="00F61007" w:rsidRDefault="00F61007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61007" w:rsidRDefault="00F61007" w:rsidP="00F61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07" w:rsidRDefault="00F61007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07" w:rsidRDefault="00F61007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«Ростовский государственный экономический университет (РИНХ)»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– Дону </w:t>
            </w:r>
          </w:p>
          <w:p w:rsidR="00F61007" w:rsidRDefault="00F61007" w:rsidP="00F61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образование.</w:t>
            </w:r>
          </w:p>
          <w:p w:rsidR="00F61007" w:rsidRDefault="00F61007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Pr="002A5A30" w:rsidRDefault="00F61007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2A5A30">
              <w:rPr>
                <w:rFonts w:ascii="Times New Roman" w:hAnsi="Times New Roman" w:cs="Times New Roman"/>
                <w:sz w:val="24"/>
                <w:szCs w:val="24"/>
              </w:rPr>
              <w:t xml:space="preserve">. ГБУ ДПО РО «Ростовский институт повышения квалификации и профессиональной переподготовке работников образования» по программе </w:t>
            </w:r>
            <w:r w:rsidRPr="002A5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«Цифровая образовательная среда» 36 часов, ноябрь 2021г.</w:t>
            </w:r>
          </w:p>
          <w:p w:rsidR="00F61007" w:rsidRPr="002A5A30" w:rsidRDefault="00F61007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07" w:rsidRPr="002A5A30" w:rsidRDefault="00F61007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5A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A5A30">
              <w:rPr>
                <w:rFonts w:ascii="Times New Roman" w:hAnsi="Times New Roman" w:cs="Times New Roman"/>
                <w:sz w:val="24"/>
              </w:rPr>
              <w:t xml:space="preserve"> ФГА ОУ ДПО «Академия реализации государственной политики и профессионального развития работников образования Министерства просвещения РФ» Программа «Реализация требований обновленных ФГОС НОО, ФГОС ООО в работе учителя», 36часов, 12май 2022г.</w:t>
            </w:r>
          </w:p>
          <w:p w:rsidR="00F61007" w:rsidRPr="002A5A30" w:rsidRDefault="00F61007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07" w:rsidRPr="002A5A30" w:rsidRDefault="00F61007" w:rsidP="00F6100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A30">
              <w:rPr>
                <w:rFonts w:ascii="Times New Roman" w:hAnsi="Times New Roman" w:cs="Times New Roman"/>
                <w:sz w:val="24"/>
                <w:szCs w:val="24"/>
              </w:rPr>
              <w:t xml:space="preserve">3. ФГБНУ «Институт изучения детства, семьи и воспитания» программа «Программирование воспитания в общеобразовательных организациях» 36 </w:t>
            </w:r>
            <w:proofErr w:type="gramStart"/>
            <w:r w:rsidRPr="002A5A30">
              <w:rPr>
                <w:rFonts w:ascii="Times New Roman" w:hAnsi="Times New Roman" w:cs="Times New Roman"/>
                <w:sz w:val="24"/>
                <w:szCs w:val="24"/>
              </w:rPr>
              <w:t>часов,  11</w:t>
            </w:r>
            <w:proofErr w:type="gramEnd"/>
            <w:r w:rsidRPr="002A5A30">
              <w:rPr>
                <w:rFonts w:ascii="Times New Roman" w:hAnsi="Times New Roman" w:cs="Times New Roman"/>
                <w:sz w:val="24"/>
                <w:szCs w:val="24"/>
              </w:rPr>
              <w:t>.12.2022г.</w:t>
            </w:r>
          </w:p>
          <w:p w:rsidR="00F61007" w:rsidRPr="002A5A30" w:rsidRDefault="00F61007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07" w:rsidRPr="002A5A30" w:rsidRDefault="00F61007" w:rsidP="00F6100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A30">
              <w:rPr>
                <w:rFonts w:ascii="Times New Roman" w:hAnsi="Times New Roman" w:cs="Times New Roman"/>
                <w:sz w:val="24"/>
                <w:szCs w:val="24"/>
              </w:rPr>
              <w:t>4.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программа «Разговоры о важном: система работы классного руководителя (куратора)», 58 часов, № 150000192251, № р. У-290310/б,10.12.2022</w:t>
            </w:r>
          </w:p>
          <w:p w:rsidR="00F61007" w:rsidRPr="002A5A30" w:rsidRDefault="00F61007" w:rsidP="00F61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07" w:rsidRPr="002A5A30" w:rsidRDefault="00F61007" w:rsidP="00F61007">
            <w:pPr>
              <w:rPr>
                <w:rFonts w:ascii="Times New Roman" w:hAnsi="Times New Roman" w:cs="Times New Roman"/>
                <w:sz w:val="24"/>
              </w:rPr>
            </w:pPr>
            <w:r w:rsidRPr="002A5A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A5A30">
              <w:rPr>
                <w:rFonts w:ascii="Times New Roman" w:hAnsi="Times New Roman" w:cs="Times New Roman"/>
                <w:sz w:val="24"/>
              </w:rPr>
              <w:t xml:space="preserve"> ООО «Федерация развития образования» по программе «Ключевые компетенции педагога в 2022/2023 </w:t>
            </w:r>
            <w:proofErr w:type="spellStart"/>
            <w:r w:rsidRPr="002A5A30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2A5A30">
              <w:rPr>
                <w:rFonts w:ascii="Times New Roman" w:hAnsi="Times New Roman" w:cs="Times New Roman"/>
                <w:sz w:val="24"/>
              </w:rPr>
              <w:t xml:space="preserve">.: </w:t>
            </w:r>
            <w:proofErr w:type="gramStart"/>
            <w:r w:rsidRPr="002A5A30">
              <w:rPr>
                <w:rFonts w:ascii="Times New Roman" w:hAnsi="Times New Roman" w:cs="Times New Roman"/>
                <w:sz w:val="24"/>
              </w:rPr>
              <w:t>обновленные  ФГОС</w:t>
            </w:r>
            <w:proofErr w:type="gramEnd"/>
            <w:r w:rsidRPr="002A5A30">
              <w:rPr>
                <w:rFonts w:ascii="Times New Roman" w:hAnsi="Times New Roman" w:cs="Times New Roman"/>
                <w:sz w:val="24"/>
              </w:rPr>
              <w:t xml:space="preserve">; Проект «Школа </w:t>
            </w:r>
            <w:proofErr w:type="spellStart"/>
            <w:r w:rsidRPr="002A5A30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2A5A30">
              <w:rPr>
                <w:rFonts w:ascii="Times New Roman" w:hAnsi="Times New Roman" w:cs="Times New Roman"/>
                <w:sz w:val="24"/>
              </w:rPr>
              <w:t xml:space="preserve">»; классное руководство и патриотическое воспитание; инклюзия; олимпиады, конкурсы, мероприятия и методические сервисы </w:t>
            </w:r>
            <w:proofErr w:type="spellStart"/>
            <w:r w:rsidRPr="002A5A30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2A5A30">
              <w:rPr>
                <w:rFonts w:ascii="Times New Roman" w:hAnsi="Times New Roman" w:cs="Times New Roman"/>
                <w:sz w:val="24"/>
              </w:rPr>
              <w:t>» 144 часа, 29 август 2022г.</w:t>
            </w:r>
          </w:p>
          <w:p w:rsidR="00F61007" w:rsidRPr="002A5A30" w:rsidRDefault="00F61007" w:rsidP="00F61007">
            <w:pPr>
              <w:rPr>
                <w:rFonts w:ascii="Times New Roman" w:hAnsi="Times New Roman" w:cs="Times New Roman"/>
              </w:rPr>
            </w:pPr>
            <w:r w:rsidRPr="002A5A30">
              <w:rPr>
                <w:rFonts w:ascii="Times New Roman" w:hAnsi="Times New Roman" w:cs="Times New Roman"/>
                <w:sz w:val="24"/>
              </w:rPr>
              <w:t>6.</w:t>
            </w:r>
            <w:r w:rsidRPr="002A5A30">
              <w:rPr>
                <w:rFonts w:ascii="Times New Roman" w:hAnsi="Times New Roman" w:cs="Times New Roman"/>
              </w:rPr>
              <w:t xml:space="preserve"> НЦПТИ Сертификат №739-6018В, 8 часов. Медиаграмотность,2023</w:t>
            </w:r>
          </w:p>
          <w:p w:rsidR="00F61007" w:rsidRPr="002A5A30" w:rsidRDefault="00F61007" w:rsidP="00F61007">
            <w:pPr>
              <w:rPr>
                <w:rFonts w:ascii="Times New Roman" w:hAnsi="Times New Roman" w:cs="Times New Roman"/>
              </w:rPr>
            </w:pPr>
            <w:r w:rsidRPr="002A5A30">
              <w:rPr>
                <w:rFonts w:ascii="Times New Roman" w:hAnsi="Times New Roman" w:cs="Times New Roman"/>
                <w:sz w:val="24"/>
              </w:rPr>
              <w:t>7.</w:t>
            </w:r>
            <w:r w:rsidRPr="002A5A30">
              <w:rPr>
                <w:rFonts w:ascii="Times New Roman" w:hAnsi="Times New Roman" w:cs="Times New Roman"/>
              </w:rPr>
              <w:t xml:space="preserve"> РОССИЙСКАЯ ФЕДЕРАЦИЯ ООО «МЕЖРЕСПУБЛИКАНСКИЙ ИНСТИТУТ ПОВЫШЕНИЯ КВАЛИФИКАЦИИ И ПЕРЕПОДГОТВКИ КАДРОВ ПРИ ПРЕЗИДИУМЕ ФЕДЕРАЦИИ РАЗВИТИЯ ОБРАЗОВАНИЯ программа «Новые федеральные основные образовательные программы (ФООП) и специфика  их реализации через системообразующие педагогические компетенции школьных учителей в 2023 году»,144 часа, 0000072474 37263г.Брянск, 15.06.2023г</w:t>
            </w:r>
          </w:p>
          <w:p w:rsidR="00F61007" w:rsidRPr="002A5A30" w:rsidRDefault="00F61007" w:rsidP="00F61007">
            <w:pPr>
              <w:rPr>
                <w:rFonts w:ascii="Times New Roman" w:hAnsi="Times New Roman" w:cs="Times New Roman"/>
              </w:rPr>
            </w:pPr>
            <w:r w:rsidRPr="002A5A30"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  <w:r w:rsidRPr="002A5A30">
              <w:rPr>
                <w:rFonts w:ascii="Times New Roman" w:hAnsi="Times New Roman" w:cs="Times New Roman"/>
              </w:rPr>
              <w:t xml:space="preserve"> ООО «Агентство по современному образованию и науке по программе «ФООП и ФГОС: Методика и практика преподавания русского языка в современной школе 2023-2024» 144 часа, г. Брянск 23.08.2023 0000094542 11892</w:t>
            </w:r>
          </w:p>
          <w:p w:rsidR="00F61007" w:rsidRPr="002A5A30" w:rsidRDefault="00F61007" w:rsidP="00F61007">
            <w:pPr>
              <w:rPr>
                <w:rFonts w:ascii="Times New Roman" w:hAnsi="Times New Roman" w:cs="Times New Roman"/>
              </w:rPr>
            </w:pPr>
            <w:r w:rsidRPr="002A5A30">
              <w:rPr>
                <w:rFonts w:ascii="Times New Roman" w:hAnsi="Times New Roman" w:cs="Times New Roman"/>
              </w:rPr>
              <w:t>9. ФБУН «Новосибирский НИИ гигиены» Роспотребнадзор программа «Основы здорового питания (для детей школьного уровня)», 15 часов,2023</w:t>
            </w:r>
          </w:p>
          <w:p w:rsidR="00F61007" w:rsidRPr="002A5A30" w:rsidRDefault="00F61007" w:rsidP="00F61007">
            <w:pPr>
              <w:rPr>
                <w:rFonts w:ascii="Times New Roman" w:hAnsi="Times New Roman" w:cs="Times New Roman"/>
              </w:rPr>
            </w:pPr>
            <w:r w:rsidRPr="002A5A30">
              <w:rPr>
                <w:rFonts w:ascii="Times New Roman" w:hAnsi="Times New Roman" w:cs="Times New Roman"/>
                <w:sz w:val="24"/>
              </w:rPr>
              <w:t>10.</w:t>
            </w:r>
            <w:r w:rsidRPr="002A5A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5A30">
              <w:rPr>
                <w:rFonts w:ascii="Times New Roman" w:hAnsi="Times New Roman" w:cs="Times New Roman"/>
              </w:rPr>
              <w:t>Российское  общество</w:t>
            </w:r>
            <w:proofErr w:type="gramEnd"/>
            <w:r w:rsidRPr="002A5A30">
              <w:rPr>
                <w:rFonts w:ascii="Times New Roman" w:hAnsi="Times New Roman" w:cs="Times New Roman"/>
              </w:rPr>
              <w:t xml:space="preserve"> «Знание» Сертификат №с.23032050 Курсы «Профилактика игровой и </w:t>
            </w:r>
            <w:proofErr w:type="spellStart"/>
            <w:r w:rsidRPr="002A5A30">
              <w:rPr>
                <w:rFonts w:ascii="Times New Roman" w:hAnsi="Times New Roman" w:cs="Times New Roman"/>
              </w:rPr>
              <w:t>гаджетовой</w:t>
            </w:r>
            <w:proofErr w:type="spellEnd"/>
            <w:r w:rsidRPr="002A5A30">
              <w:rPr>
                <w:rFonts w:ascii="Times New Roman" w:hAnsi="Times New Roman" w:cs="Times New Roman"/>
              </w:rPr>
              <w:t xml:space="preserve"> зависимости» Январь,2024</w:t>
            </w:r>
          </w:p>
          <w:p w:rsidR="00F61007" w:rsidRPr="002A5A30" w:rsidRDefault="00F61007" w:rsidP="00F6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A30">
              <w:rPr>
                <w:rFonts w:ascii="Times New Roman" w:hAnsi="Times New Roman" w:cs="Times New Roman"/>
                <w:sz w:val="24"/>
                <w:szCs w:val="24"/>
              </w:rPr>
              <w:t>11.АНО ДПО «Платформа» № 000000109922 программа «Подготовка экспертов ОГЭ- членов предметных комиссий по проверке выполнения заданий с развернутым ответом экзаменационных работ ОГЭ по русскому языку»,144 часа, 26.01.2024г.</w:t>
            </w:r>
          </w:p>
          <w:p w:rsidR="00F61007" w:rsidRPr="009B55D3" w:rsidRDefault="00F61007" w:rsidP="00F6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A30">
              <w:rPr>
                <w:rFonts w:ascii="Times New Roman" w:hAnsi="Times New Roman" w:cs="Times New Roman"/>
                <w:sz w:val="24"/>
              </w:rPr>
              <w:t>12.</w:t>
            </w:r>
            <w:r w:rsidRPr="002A5A30">
              <w:rPr>
                <w:rFonts w:ascii="Times New Roman" w:hAnsi="Times New Roman" w:cs="Times New Roman"/>
                <w:sz w:val="24"/>
                <w:szCs w:val="24"/>
              </w:rPr>
              <w:t xml:space="preserve"> ГАУ ДПО РО «Институт развития образования» по программе «Психолого-педагогические технологи обучения детей с ОВЗ в условиях реализации </w:t>
            </w:r>
            <w:r w:rsidRPr="002A5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инклюзивного образования» 72 часа, 5 апреля 2024</w:t>
            </w:r>
          </w:p>
          <w:p w:rsidR="00F61007" w:rsidRDefault="00F61007" w:rsidP="00F6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  <w:r>
              <w:rPr>
                <w:rFonts w:ascii="Times New Roman" w:hAnsi="Times New Roman" w:cs="Times New Roman"/>
              </w:rPr>
              <w:t xml:space="preserve"> ООО «Образовательный центр «ИТ-перемена» ДПП «Оказание первой помощи в образовательной организации» 36 часов,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 xml:space="preserve"> 45189147, 22.08.2024г.</w:t>
            </w:r>
          </w:p>
          <w:p w:rsidR="009B55D3" w:rsidRDefault="009B55D3" w:rsidP="00F61007">
            <w:pPr>
              <w:rPr>
                <w:rFonts w:ascii="Times New Roman" w:hAnsi="Times New Roman" w:cs="Times New Roman"/>
                <w:sz w:val="24"/>
              </w:rPr>
            </w:pPr>
          </w:p>
          <w:p w:rsidR="009B55D3" w:rsidRPr="009B7161" w:rsidRDefault="009B55D3" w:rsidP="00F610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14.Министерство просвещения РФ ФГАОУВО «Государственный университет просвещения» программа «Реализация системы наставничества педагогических работников в образовательных организациях» 36 часов, №500400177494, 02.04.2024г.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07" w:rsidRDefault="00F61007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tabs>
                <w:tab w:val="left" w:pos="6720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07" w:rsidRDefault="00F61007" w:rsidP="00F61007">
            <w:pPr>
              <w:tabs>
                <w:tab w:val="left" w:pos="6720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21,8</w:t>
            </w:r>
          </w:p>
        </w:tc>
      </w:tr>
    </w:tbl>
    <w:p w:rsidR="00142C92" w:rsidRPr="008C52C8" w:rsidRDefault="00142C92">
      <w:pPr>
        <w:rPr>
          <w:rFonts w:ascii="Times New Roman" w:hAnsi="Times New Roman" w:cs="Times New Roman"/>
          <w:sz w:val="24"/>
          <w:szCs w:val="24"/>
        </w:rPr>
      </w:pPr>
    </w:p>
    <w:sectPr w:rsidR="00142C92" w:rsidRPr="008C52C8" w:rsidSect="002A6B15">
      <w:pgSz w:w="16838" w:h="11906" w:orient="landscape"/>
      <w:pgMar w:top="992" w:right="1134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09"/>
    <w:rsid w:val="0003148A"/>
    <w:rsid w:val="0004345A"/>
    <w:rsid w:val="00071204"/>
    <w:rsid w:val="000A4D8E"/>
    <w:rsid w:val="000B5EFD"/>
    <w:rsid w:val="000D4F86"/>
    <w:rsid w:val="000F299C"/>
    <w:rsid w:val="000F3B57"/>
    <w:rsid w:val="00142C92"/>
    <w:rsid w:val="00147197"/>
    <w:rsid w:val="001A6F29"/>
    <w:rsid w:val="001C1AAF"/>
    <w:rsid w:val="001E30BC"/>
    <w:rsid w:val="002164C9"/>
    <w:rsid w:val="00234DF6"/>
    <w:rsid w:val="002362B3"/>
    <w:rsid w:val="0025591F"/>
    <w:rsid w:val="0028793D"/>
    <w:rsid w:val="002A0A65"/>
    <w:rsid w:val="002A5A30"/>
    <w:rsid w:val="002A6B15"/>
    <w:rsid w:val="00304F15"/>
    <w:rsid w:val="0031550A"/>
    <w:rsid w:val="00345C19"/>
    <w:rsid w:val="0034624C"/>
    <w:rsid w:val="003A2490"/>
    <w:rsid w:val="003B2453"/>
    <w:rsid w:val="003D06C8"/>
    <w:rsid w:val="003D744C"/>
    <w:rsid w:val="003D79D2"/>
    <w:rsid w:val="003E66FA"/>
    <w:rsid w:val="004328D5"/>
    <w:rsid w:val="00463909"/>
    <w:rsid w:val="00481530"/>
    <w:rsid w:val="0048293D"/>
    <w:rsid w:val="004C3B7D"/>
    <w:rsid w:val="004E02C5"/>
    <w:rsid w:val="00530F86"/>
    <w:rsid w:val="00547C6B"/>
    <w:rsid w:val="005944B6"/>
    <w:rsid w:val="005966D0"/>
    <w:rsid w:val="0059718B"/>
    <w:rsid w:val="005B7983"/>
    <w:rsid w:val="005E7B20"/>
    <w:rsid w:val="00631A52"/>
    <w:rsid w:val="0067145E"/>
    <w:rsid w:val="006A69E1"/>
    <w:rsid w:val="006C5609"/>
    <w:rsid w:val="006D7AE7"/>
    <w:rsid w:val="006E029F"/>
    <w:rsid w:val="006E4297"/>
    <w:rsid w:val="00707E68"/>
    <w:rsid w:val="00712E47"/>
    <w:rsid w:val="007B3ED1"/>
    <w:rsid w:val="007B64BA"/>
    <w:rsid w:val="007D15F9"/>
    <w:rsid w:val="007E6CC4"/>
    <w:rsid w:val="00826C82"/>
    <w:rsid w:val="008430BC"/>
    <w:rsid w:val="0084345A"/>
    <w:rsid w:val="00882877"/>
    <w:rsid w:val="0088443D"/>
    <w:rsid w:val="00893491"/>
    <w:rsid w:val="008C52C8"/>
    <w:rsid w:val="00901309"/>
    <w:rsid w:val="00901376"/>
    <w:rsid w:val="009147B6"/>
    <w:rsid w:val="00957994"/>
    <w:rsid w:val="00957BB5"/>
    <w:rsid w:val="00987FAF"/>
    <w:rsid w:val="009B55D3"/>
    <w:rsid w:val="009B7161"/>
    <w:rsid w:val="009C3D00"/>
    <w:rsid w:val="00A2174D"/>
    <w:rsid w:val="00A37DCE"/>
    <w:rsid w:val="00A678E5"/>
    <w:rsid w:val="00A760D1"/>
    <w:rsid w:val="00AC0C3C"/>
    <w:rsid w:val="00B1191B"/>
    <w:rsid w:val="00B338C9"/>
    <w:rsid w:val="00B56AE1"/>
    <w:rsid w:val="00B71D03"/>
    <w:rsid w:val="00BA4F8A"/>
    <w:rsid w:val="00BB03D3"/>
    <w:rsid w:val="00BB7118"/>
    <w:rsid w:val="00BD60E0"/>
    <w:rsid w:val="00BF018B"/>
    <w:rsid w:val="00BF0D23"/>
    <w:rsid w:val="00C01566"/>
    <w:rsid w:val="00C01957"/>
    <w:rsid w:val="00C17C6C"/>
    <w:rsid w:val="00C36D97"/>
    <w:rsid w:val="00C40763"/>
    <w:rsid w:val="00C55DD5"/>
    <w:rsid w:val="00C67A0F"/>
    <w:rsid w:val="00C81054"/>
    <w:rsid w:val="00CB1E9A"/>
    <w:rsid w:val="00CB2646"/>
    <w:rsid w:val="00CC517A"/>
    <w:rsid w:val="00CE7975"/>
    <w:rsid w:val="00D2080F"/>
    <w:rsid w:val="00D245ED"/>
    <w:rsid w:val="00D340A4"/>
    <w:rsid w:val="00D558F1"/>
    <w:rsid w:val="00D655F1"/>
    <w:rsid w:val="00D8463A"/>
    <w:rsid w:val="00DA019B"/>
    <w:rsid w:val="00DA19F1"/>
    <w:rsid w:val="00DA6C23"/>
    <w:rsid w:val="00DB4102"/>
    <w:rsid w:val="00DB5671"/>
    <w:rsid w:val="00E03130"/>
    <w:rsid w:val="00E33A70"/>
    <w:rsid w:val="00E3516B"/>
    <w:rsid w:val="00E83B8C"/>
    <w:rsid w:val="00ED5289"/>
    <w:rsid w:val="00EF465B"/>
    <w:rsid w:val="00F55ABE"/>
    <w:rsid w:val="00F57E79"/>
    <w:rsid w:val="00F60A04"/>
    <w:rsid w:val="00F61007"/>
    <w:rsid w:val="00F700CE"/>
    <w:rsid w:val="00F86A86"/>
    <w:rsid w:val="00FC0C12"/>
    <w:rsid w:val="00FE4FC4"/>
    <w:rsid w:val="00F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206E"/>
  <w15:docId w15:val="{E38CA654-CABC-464D-B97F-2E5E05E8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174D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1D03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rsid w:val="00B71D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qFormat/>
    <w:rsid w:val="00A2174D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qFormat/>
    <w:rsid w:val="00A2174D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36</Pages>
  <Words>5504</Words>
  <Characters>31374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Оператор</cp:lastModifiedBy>
  <cp:revision>69</cp:revision>
  <dcterms:created xsi:type="dcterms:W3CDTF">2022-11-11T11:28:00Z</dcterms:created>
  <dcterms:modified xsi:type="dcterms:W3CDTF">2024-09-20T10:01:00Z</dcterms:modified>
</cp:coreProperties>
</file>